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41B62" w14:textId="6850FE68" w:rsidR="00FA7658" w:rsidRDefault="00FA7658" w:rsidP="00FA7658">
      <w:pPr>
        <w:jc w:val="center"/>
        <w:rPr>
          <w:sz w:val="26"/>
          <w:szCs w:val="26"/>
          <w:lang w:val="it-IT"/>
        </w:rPr>
      </w:pPr>
    </w:p>
    <w:p w14:paraId="7FFB5BF5" w14:textId="275C2A1E" w:rsidR="00B854EB" w:rsidRDefault="00B854EB" w:rsidP="001F074D">
      <w:pPr>
        <w:pStyle w:val="BodyText"/>
        <w:spacing w:line="360" w:lineRule="auto"/>
        <w:jc w:val="center"/>
        <w:rPr>
          <w:b/>
          <w:color w:val="FF0000"/>
          <w:sz w:val="16"/>
          <w:szCs w:val="16"/>
          <w:lang w:val="ro-RO"/>
        </w:rPr>
      </w:pPr>
    </w:p>
    <w:p w14:paraId="15C88277" w14:textId="77777777" w:rsidR="00291B67" w:rsidRPr="001E5243" w:rsidRDefault="00291B67" w:rsidP="001F074D">
      <w:pPr>
        <w:pStyle w:val="BodyText"/>
        <w:spacing w:line="360" w:lineRule="auto"/>
        <w:jc w:val="center"/>
        <w:rPr>
          <w:b/>
          <w:color w:val="FF0000"/>
          <w:sz w:val="16"/>
          <w:szCs w:val="16"/>
          <w:lang w:val="ro-RO"/>
        </w:rPr>
      </w:pPr>
    </w:p>
    <w:p w14:paraId="36E73361" w14:textId="636B82FC" w:rsidR="00907692" w:rsidRPr="001D0F7C" w:rsidRDefault="001D0F7C" w:rsidP="001D0F7C">
      <w:pPr>
        <w:pStyle w:val="BodyText"/>
        <w:spacing w:line="360" w:lineRule="auto"/>
        <w:jc w:val="center"/>
        <w:rPr>
          <w:b/>
          <w:bCs/>
          <w:szCs w:val="24"/>
        </w:rPr>
      </w:pPr>
      <w:r w:rsidRPr="001D0F7C">
        <w:rPr>
          <w:b/>
          <w:color w:val="auto"/>
          <w:szCs w:val="24"/>
          <w:lang w:val="ro-RO"/>
        </w:rPr>
        <w:t xml:space="preserve">Lista funcțiilor din  </w:t>
      </w:r>
      <w:proofErr w:type="spellStart"/>
      <w:r w:rsidR="00420A21">
        <w:rPr>
          <w:b/>
          <w:bCs/>
          <w:szCs w:val="24"/>
        </w:rPr>
        <w:t>Liceul</w:t>
      </w:r>
      <w:proofErr w:type="spellEnd"/>
      <w:r w:rsidR="00420A21">
        <w:rPr>
          <w:b/>
          <w:bCs/>
          <w:szCs w:val="24"/>
        </w:rPr>
        <w:t xml:space="preserve"> </w:t>
      </w:r>
      <w:proofErr w:type="spellStart"/>
      <w:r w:rsidR="00420A21">
        <w:rPr>
          <w:b/>
          <w:bCs/>
          <w:szCs w:val="24"/>
        </w:rPr>
        <w:t>Tehnologic</w:t>
      </w:r>
      <w:proofErr w:type="spellEnd"/>
      <w:r w:rsidR="00420A21">
        <w:rPr>
          <w:b/>
          <w:bCs/>
          <w:szCs w:val="24"/>
        </w:rPr>
        <w:t xml:space="preserve"> de </w:t>
      </w:r>
      <w:proofErr w:type="spellStart"/>
      <w:r w:rsidR="00420A21">
        <w:rPr>
          <w:b/>
          <w:bCs/>
          <w:szCs w:val="24"/>
        </w:rPr>
        <w:t>Transporturi</w:t>
      </w:r>
      <w:proofErr w:type="spellEnd"/>
      <w:r w:rsidR="00420A21">
        <w:rPr>
          <w:b/>
          <w:bCs/>
          <w:szCs w:val="24"/>
        </w:rPr>
        <w:t xml:space="preserve"> Auto</w:t>
      </w:r>
      <w:r w:rsidR="00907692" w:rsidRPr="001D0F7C">
        <w:rPr>
          <w:b/>
          <w:bCs/>
          <w:szCs w:val="24"/>
        </w:rPr>
        <w:t xml:space="preserve"> Craiova,</w:t>
      </w:r>
      <w:r w:rsidR="00420A21">
        <w:rPr>
          <w:b/>
          <w:bCs/>
          <w:szCs w:val="24"/>
        </w:rPr>
        <w:t xml:space="preserve"> la 30</w:t>
      </w:r>
      <w:r w:rsidRPr="001D0F7C">
        <w:rPr>
          <w:b/>
          <w:bCs/>
          <w:szCs w:val="24"/>
        </w:rPr>
        <w:t xml:space="preserve"> </w:t>
      </w:r>
      <w:proofErr w:type="spellStart"/>
      <w:r w:rsidR="00420A21">
        <w:rPr>
          <w:b/>
          <w:bCs/>
          <w:szCs w:val="24"/>
        </w:rPr>
        <w:t>septembrie</w:t>
      </w:r>
      <w:proofErr w:type="spellEnd"/>
      <w:r w:rsidRPr="001D0F7C">
        <w:rPr>
          <w:b/>
          <w:bCs/>
          <w:szCs w:val="24"/>
        </w:rPr>
        <w:t xml:space="preserve"> 2024</w:t>
      </w:r>
      <w:r w:rsidR="00907692" w:rsidRPr="001D0F7C">
        <w:rPr>
          <w:b/>
          <w:bCs/>
          <w:szCs w:val="24"/>
        </w:rPr>
        <w:t xml:space="preserve"> </w:t>
      </w:r>
    </w:p>
    <w:p w14:paraId="5EAAEF9F" w14:textId="77777777" w:rsidR="00907692" w:rsidRPr="00957976" w:rsidRDefault="00907692" w:rsidP="00D76456">
      <w:pPr>
        <w:ind w:firstLine="360"/>
        <w:jc w:val="both"/>
        <w:rPr>
          <w:sz w:val="16"/>
          <w:szCs w:val="16"/>
        </w:rPr>
      </w:pPr>
    </w:p>
    <w:p w14:paraId="61CEAB0A" w14:textId="4F501FFA" w:rsidR="00B1322D" w:rsidRPr="00624011" w:rsidRDefault="00B1322D" w:rsidP="001D0F7C">
      <w:pPr>
        <w:tabs>
          <w:tab w:val="left" w:pos="851"/>
          <w:tab w:val="left" w:pos="993"/>
        </w:tabs>
        <w:spacing w:line="276" w:lineRule="auto"/>
        <w:contextualSpacing/>
        <w:jc w:val="both"/>
        <w:rPr>
          <w:b/>
          <w:sz w:val="12"/>
          <w:szCs w:val="12"/>
          <w:lang w:val="ro-RO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992"/>
        <w:gridCol w:w="1134"/>
        <w:gridCol w:w="850"/>
        <w:gridCol w:w="1701"/>
        <w:gridCol w:w="851"/>
        <w:gridCol w:w="850"/>
        <w:gridCol w:w="1281"/>
        <w:gridCol w:w="865"/>
        <w:gridCol w:w="709"/>
        <w:gridCol w:w="983"/>
        <w:gridCol w:w="992"/>
        <w:gridCol w:w="1124"/>
      </w:tblGrid>
      <w:tr w:rsidR="00FD0FEB" w:rsidRPr="00053AB9" w14:paraId="002BD9A7" w14:textId="24530327" w:rsidTr="00FD0FEB">
        <w:trPr>
          <w:trHeight w:val="1242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93D79" w14:textId="77777777" w:rsidR="00FD0FEB" w:rsidRPr="00122F4A" w:rsidRDefault="00FD0FEB" w:rsidP="00810885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Nr.</w:t>
            </w:r>
          </w:p>
          <w:p w14:paraId="16C83369" w14:textId="77777777" w:rsidR="00FD0FEB" w:rsidRPr="00122F4A" w:rsidRDefault="00FD0FEB" w:rsidP="00810885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crt.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8FE91" w14:textId="0FDB4C34" w:rsidR="00FD0FEB" w:rsidRPr="00122F4A" w:rsidRDefault="00FD0FEB" w:rsidP="00810885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Numele şi prenumele salariatului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AB5B9" w14:textId="77777777" w:rsidR="00FD0FEB" w:rsidRPr="00F52655" w:rsidRDefault="00FD0FEB" w:rsidP="00810885">
            <w:pPr>
              <w:jc w:val="center"/>
              <w:rPr>
                <w:sz w:val="20"/>
                <w:lang w:val="ro-RO"/>
              </w:rPr>
            </w:pPr>
            <w:r w:rsidRPr="00F52655">
              <w:rPr>
                <w:sz w:val="20"/>
                <w:lang w:val="ro-RO"/>
              </w:rPr>
              <w:t>Prof.</w:t>
            </w:r>
          </w:p>
          <w:p w14:paraId="5A3BA397" w14:textId="77777777" w:rsidR="00FD0FEB" w:rsidRDefault="00FD0FEB" w:rsidP="00810885">
            <w:pPr>
              <w:jc w:val="center"/>
              <w:rPr>
                <w:sz w:val="20"/>
                <w:lang w:val="ro-RO"/>
              </w:rPr>
            </w:pPr>
            <w:r w:rsidRPr="00F52655">
              <w:rPr>
                <w:sz w:val="20"/>
                <w:lang w:val="ro-RO"/>
              </w:rPr>
              <w:t>cu studii</w:t>
            </w:r>
            <w:r>
              <w:rPr>
                <w:sz w:val="20"/>
                <w:lang w:val="ro-RO"/>
              </w:rPr>
              <w:t>/</w:t>
            </w:r>
          </w:p>
          <w:p w14:paraId="0C1A6B21" w14:textId="1CA75384" w:rsidR="00FD0FEB" w:rsidRPr="00F52655" w:rsidRDefault="00FD0FEB" w:rsidP="00810885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gr. did.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BAC7D" w14:textId="0C833F9A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>Transa de vechime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52853" w14:textId="77777777" w:rsidR="00FD0FEB" w:rsidRPr="00EE1A89" w:rsidRDefault="00FD0FEB" w:rsidP="00810885">
            <w:pPr>
              <w:jc w:val="center"/>
              <w:rPr>
                <w:sz w:val="16"/>
                <w:szCs w:val="16"/>
                <w:lang w:val="ro-RO"/>
              </w:rPr>
            </w:pPr>
          </w:p>
          <w:p w14:paraId="3DF8EE17" w14:textId="77777777" w:rsidR="00FD0FEB" w:rsidRPr="00EE1A89" w:rsidRDefault="00FD0FEB" w:rsidP="00810885">
            <w:pPr>
              <w:jc w:val="center"/>
              <w:rPr>
                <w:sz w:val="16"/>
                <w:szCs w:val="16"/>
                <w:lang w:val="ro-RO"/>
              </w:rPr>
            </w:pPr>
            <w:r w:rsidRPr="00EE1A89">
              <w:rPr>
                <w:sz w:val="16"/>
                <w:szCs w:val="16"/>
                <w:lang w:val="ro-RO"/>
              </w:rPr>
              <w:t>Grada- tie</w:t>
            </w:r>
          </w:p>
          <w:p w14:paraId="11D2BE74" w14:textId="77777777" w:rsidR="00FD0FEB" w:rsidRPr="00EE1A89" w:rsidRDefault="00FD0FEB" w:rsidP="00810885">
            <w:pPr>
              <w:jc w:val="center"/>
              <w:rPr>
                <w:sz w:val="16"/>
                <w:szCs w:val="16"/>
                <w:lang w:val="ro-RO"/>
              </w:rPr>
            </w:pPr>
            <w:r w:rsidRPr="00EE1A89">
              <w:rPr>
                <w:sz w:val="16"/>
                <w:szCs w:val="16"/>
                <w:lang w:val="ro-RO"/>
              </w:rPr>
              <w:t>vechi-me</w:t>
            </w:r>
          </w:p>
          <w:p w14:paraId="5CE1104D" w14:textId="77777777" w:rsidR="00FD0FEB" w:rsidRPr="00EE1A89" w:rsidRDefault="00FD0FEB" w:rsidP="0081088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E8EF9" w14:textId="7569F9CA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</w:p>
          <w:p w14:paraId="42FEDAC6" w14:textId="77777777" w:rsidR="00FD0FEB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 xml:space="preserve">Salariul </w:t>
            </w:r>
          </w:p>
          <w:p w14:paraId="1DA1CCEF" w14:textId="78775A13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de </w:t>
            </w:r>
            <w:r w:rsidRPr="00F52655">
              <w:rPr>
                <w:sz w:val="18"/>
                <w:szCs w:val="18"/>
                <w:lang w:val="ro-RO"/>
              </w:rPr>
              <w:t xml:space="preserve">baza </w:t>
            </w:r>
          </w:p>
          <w:p w14:paraId="2908B8FE" w14:textId="27929E55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3050A" w14:textId="3F90974A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>Gr. merit 25%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518B6" w14:textId="77777777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</w:p>
          <w:p w14:paraId="7081F447" w14:textId="77777777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>Ind. dirig. 10%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532CA" w14:textId="77777777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</w:p>
          <w:p w14:paraId="62CDC010" w14:textId="77777777" w:rsidR="00FD0FEB" w:rsidRDefault="00FD0FEB" w:rsidP="00152B80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>Spor special 15%</w:t>
            </w:r>
            <w:r>
              <w:rPr>
                <w:sz w:val="18"/>
                <w:szCs w:val="18"/>
                <w:lang w:val="ro-RO"/>
              </w:rPr>
              <w:t xml:space="preserve"> / Spor</w:t>
            </w:r>
          </w:p>
          <w:p w14:paraId="53FCC864" w14:textId="21771219" w:rsidR="00FD0FEB" w:rsidRDefault="00FD0FEB" w:rsidP="00152B8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simultan / spor noapte</w:t>
            </w:r>
          </w:p>
          <w:p w14:paraId="44FA57E8" w14:textId="5E8756C6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D9975" w14:textId="6C121037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>Spor supraso</w:t>
            </w:r>
            <w:r>
              <w:rPr>
                <w:sz w:val="18"/>
                <w:szCs w:val="18"/>
                <w:lang w:val="ro-RO"/>
              </w:rPr>
              <w:t>-</w:t>
            </w:r>
            <w:r w:rsidRPr="00F52655">
              <w:rPr>
                <w:sz w:val="18"/>
                <w:szCs w:val="18"/>
                <w:lang w:val="ro-RO"/>
              </w:rPr>
              <w:t>licitare neuropsi-hică 10%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4E98E" w14:textId="345A722F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 xml:space="preserve">Spor doctor </w:t>
            </w:r>
            <w:r>
              <w:rPr>
                <w:sz w:val="18"/>
                <w:szCs w:val="18"/>
                <w:lang w:val="ro-RO"/>
              </w:rPr>
              <w:t>/ CFP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0D470" w14:textId="4A6A19EF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>Indemni</w:t>
            </w:r>
            <w:r>
              <w:rPr>
                <w:sz w:val="18"/>
                <w:szCs w:val="18"/>
                <w:lang w:val="ro-RO"/>
              </w:rPr>
              <w:t xml:space="preserve">- </w:t>
            </w:r>
            <w:r w:rsidRPr="00F52655">
              <w:rPr>
                <w:sz w:val="18"/>
                <w:szCs w:val="18"/>
                <w:lang w:val="ro-RO"/>
              </w:rPr>
              <w:t>zatie de hrana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29D15" w14:textId="77777777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>Salariul</w:t>
            </w:r>
          </w:p>
          <w:p w14:paraId="74912B02" w14:textId="77777777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 w:rsidRPr="00F52655">
              <w:rPr>
                <w:sz w:val="18"/>
                <w:szCs w:val="18"/>
                <w:lang w:val="ro-RO"/>
              </w:rPr>
              <w:t>brut realizat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CA93D" w14:textId="312D845B" w:rsidR="00FD0FEB" w:rsidRPr="00F52655" w:rsidRDefault="00FD0FEB" w:rsidP="00810885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Baza legală </w:t>
            </w:r>
          </w:p>
        </w:tc>
      </w:tr>
      <w:tr w:rsidR="00FD0FEB" w:rsidRPr="00B74309" w14:paraId="17C5FEFE" w14:textId="3DE55A3C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7AC4" w14:textId="77777777" w:rsidR="00FD0FEB" w:rsidRPr="00E42AC9" w:rsidRDefault="00FD0FEB" w:rsidP="00407148">
            <w:pPr>
              <w:jc w:val="center"/>
              <w:rPr>
                <w:sz w:val="22"/>
                <w:szCs w:val="22"/>
                <w:lang w:val="ro-RO"/>
              </w:rPr>
            </w:pPr>
            <w:r w:rsidRPr="00E42AC9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734A" w14:textId="020F6608" w:rsidR="00FD0FEB" w:rsidRPr="00A0619A" w:rsidRDefault="00FD0FEB" w:rsidP="001D0F7C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director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CE0E" w14:textId="3EDD4F80" w:rsidR="00FD0FEB" w:rsidRPr="00A0619A" w:rsidRDefault="00FD0FEB" w:rsidP="00A33625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856A" w14:textId="05AB0A5D" w:rsidR="00FD0FEB" w:rsidRPr="00A0619A" w:rsidRDefault="00FD0FEB" w:rsidP="00A33625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2086" w14:textId="77777777" w:rsidR="00FD0FEB" w:rsidRPr="00A0619A" w:rsidRDefault="00FD0FEB" w:rsidP="00A33625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BDA2" w14:textId="488CE9DA" w:rsidR="00FD0FEB" w:rsidRPr="007C52B9" w:rsidRDefault="00FD0FEB" w:rsidP="00A33625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11555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1579" w14:textId="2315D5DA" w:rsidR="00FD0FEB" w:rsidRPr="00514D7E" w:rsidRDefault="00FD0FEB" w:rsidP="00A33625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9EE6" w14:textId="77777777" w:rsidR="00FD0FEB" w:rsidRPr="00514D7E" w:rsidRDefault="00FD0FEB" w:rsidP="00A33625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8C2A" w14:textId="77777777" w:rsidR="00FD0FEB" w:rsidRPr="00514D7E" w:rsidRDefault="00FD0FEB" w:rsidP="00A33625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7143" w14:textId="53614FDD" w:rsidR="00FD0FEB" w:rsidRPr="00514D7E" w:rsidRDefault="00FD0FEB" w:rsidP="00A33625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863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F395" w14:textId="407BB33C" w:rsidR="00FD0FEB" w:rsidRPr="00514D7E" w:rsidRDefault="00FD0FEB" w:rsidP="00A33625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950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F3E" w14:textId="64AB5ED1" w:rsidR="00FD0FEB" w:rsidRPr="00514D7E" w:rsidRDefault="00FD0FEB" w:rsidP="00A33625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41C7E" w14:textId="0C4B683E" w:rsidR="00FD0FEB" w:rsidRPr="00514D7E" w:rsidRDefault="00FD0FEB" w:rsidP="00A33625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16257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C377CE" w14:textId="44E2845E" w:rsidR="00FD0FEB" w:rsidRPr="00514D7E" w:rsidRDefault="00FD0FEB" w:rsidP="00A33625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2EDA0E33" w14:textId="3FD7E2AB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1B6F" w14:textId="77777777" w:rsidR="00FD0FEB" w:rsidRPr="00122F4A" w:rsidRDefault="00FD0FEB" w:rsidP="00407148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3DE6" w14:textId="5EAF35F2" w:rsidR="00FD0FEB" w:rsidRPr="00A0619A" w:rsidRDefault="00FD0FEB" w:rsidP="003B7BAD">
            <w:pPr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director adjunct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92D3" w14:textId="2A872D55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0F88" w14:textId="2CA82858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A9AE" w14:textId="6FB6AE92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6A7B" w14:textId="7640CBA8" w:rsidR="00FD0FEB" w:rsidRPr="007C52B9" w:rsidRDefault="00FD0FEB" w:rsidP="003B7BA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11420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97A0" w14:textId="56463632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2855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980A" w14:textId="77777777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 w:rsidRPr="00720E20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72FA" w14:textId="77777777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 w:rsidRPr="00720E20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C061" w14:textId="112E6FAF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 w:rsidRPr="00720E20">
              <w:rPr>
                <w:sz w:val="20"/>
                <w:lang w:val="ro-RO"/>
              </w:rPr>
              <w:t>821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871" w14:textId="77777777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 w:rsidRPr="00720E20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5A4D" w14:textId="1E08179F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41F1B" w14:textId="177475DD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15096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F82E0" w14:textId="34E95789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 w:rsidRPr="00946529"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4309F05E" w14:textId="4BECB386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87A0" w14:textId="77777777" w:rsidR="00FD0FEB" w:rsidRPr="00122F4A" w:rsidRDefault="00FD0FEB" w:rsidP="00407148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01CF" w14:textId="5E9E58AC" w:rsidR="00FD0FEB" w:rsidRPr="00A0619A" w:rsidRDefault="00FD0FEB" w:rsidP="003B7BAD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profesor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F43" w14:textId="6821CDAF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CDC" w14:textId="598F2C02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A9C0" w14:textId="77777777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410E" w14:textId="43C9CCA2" w:rsidR="00FD0FEB" w:rsidRPr="007C52B9" w:rsidRDefault="00FD0FEB" w:rsidP="003B7BA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10232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2AEF" w14:textId="2550BC37" w:rsidR="00FD0FEB" w:rsidRPr="00514D7E" w:rsidRDefault="00FD0FEB" w:rsidP="003B7BAD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78F" w14:textId="5629DCC4" w:rsidR="00FD0FEB" w:rsidRPr="00514D7E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F926" w14:textId="77777777" w:rsidR="00FD0FEB" w:rsidRPr="00514D7E" w:rsidRDefault="00FD0FEB" w:rsidP="003B7BAD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D75E" w14:textId="31535C40" w:rsidR="00FD0FEB" w:rsidRPr="00514D7E" w:rsidRDefault="00FD0FEB" w:rsidP="00893317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5</w:t>
            </w:r>
            <w:r>
              <w:rPr>
                <w:sz w:val="20"/>
                <w:lang w:val="ro-RO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FB68" w14:textId="77777777" w:rsidR="00FD0FEB" w:rsidRPr="00514D7E" w:rsidRDefault="00FD0FEB" w:rsidP="003B7BAD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87B" w14:textId="77777777" w:rsidR="00FD0FEB" w:rsidRPr="00514D7E" w:rsidRDefault="00FD0FEB" w:rsidP="003B7BAD">
            <w:pPr>
              <w:jc w:val="center"/>
              <w:rPr>
                <w:sz w:val="20"/>
                <w:lang w:val="ro-RO"/>
              </w:rPr>
            </w:pPr>
            <w:r w:rsidRPr="00514D7E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BED43" w14:textId="7BFDCD84" w:rsidR="00FD0FEB" w:rsidRPr="00514D7E" w:rsidRDefault="00FD0FEB" w:rsidP="003B7BAD">
            <w:pPr>
              <w:jc w:val="center"/>
              <w:rPr>
                <w:sz w:val="20"/>
              </w:rPr>
            </w:pPr>
            <w:r>
              <w:rPr>
                <w:sz w:val="20"/>
                <w:lang w:val="ro-RO"/>
              </w:rPr>
              <w:t>12192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007F3" w14:textId="76CFE142" w:rsidR="00FD0FEB" w:rsidRPr="00514D7E" w:rsidRDefault="00FD0FEB" w:rsidP="003B7BAD">
            <w:pPr>
              <w:jc w:val="center"/>
              <w:rPr>
                <w:sz w:val="20"/>
                <w:lang w:val="ro-RO"/>
              </w:rPr>
            </w:pPr>
            <w:r w:rsidRPr="00946529"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AEA0124" w14:textId="462DE12D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157F" w14:textId="77777777" w:rsidR="00FD0FEB" w:rsidRPr="00122F4A" w:rsidRDefault="00FD0FEB" w:rsidP="00407148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90AF" w14:textId="7BBC9BD7" w:rsidR="00FD0FEB" w:rsidRPr="00A0619A" w:rsidRDefault="00FD0FEB" w:rsidP="003B7BAD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profesor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8AFA" w14:textId="6FB0086B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233F" w14:textId="408D0BCF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D1C6" w14:textId="3D37DDFA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C097D" w14:textId="478C8806" w:rsidR="00FD0FEB" w:rsidRPr="007C52B9" w:rsidRDefault="00FD0FEB" w:rsidP="003B7BA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9568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82164" w14:textId="3A3006A7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E214" w14:textId="082F26D0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F0B5" w14:textId="77777777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 w:rsidRPr="00243810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F92" w14:textId="078E2E5A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0CB7" w14:textId="1096A8EB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98CF" w14:textId="5A07A7EE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2E5E3" w14:textId="6EA13607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13936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44467" w14:textId="20018D8D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 w:rsidRPr="00946529"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38D6880" w14:textId="2F610114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C357" w14:textId="2676F3A3" w:rsidR="00FD0FEB" w:rsidRPr="00122F4A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B6DA" w14:textId="2FD148B9" w:rsidR="00FD0FEB" w:rsidRPr="00A0619A" w:rsidRDefault="00FD0FEB" w:rsidP="003B7BAD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Profesor</w:t>
            </w:r>
            <w:r w:rsidR="00761719"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7F4C" w14:textId="05852DBF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020F" w14:textId="604FD9EE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BD09" w14:textId="4111E291" w:rsidR="00FD0FEB" w:rsidRPr="00A0619A" w:rsidRDefault="00FD0FEB" w:rsidP="003B7BAD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EFED" w14:textId="17B5BAE5" w:rsidR="00FD0FEB" w:rsidRPr="007C52B9" w:rsidRDefault="00FD0FEB" w:rsidP="003B7BA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10232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0396" w14:textId="4A84E09E" w:rsidR="00FD0FEB" w:rsidRPr="00514D7E" w:rsidRDefault="00FD0FEB" w:rsidP="003B7BAD">
            <w:pPr>
              <w:jc w:val="center"/>
              <w:rPr>
                <w:color w:val="FF0000"/>
                <w:sz w:val="20"/>
                <w:lang w:val="ro-RO"/>
              </w:rPr>
            </w:pPr>
            <w:r w:rsidRPr="00514D7E">
              <w:rPr>
                <w:color w:val="FF0000"/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948C" w14:textId="0872B11C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666B" w14:textId="4EB92AB8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137A" w14:textId="4BF3F55A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C8" w14:textId="691848D9" w:rsidR="00FD0FEB" w:rsidRPr="00514D7E" w:rsidRDefault="00FD0FEB" w:rsidP="003B7BAD">
            <w:pPr>
              <w:jc w:val="center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D70A" w14:textId="32E70039" w:rsidR="00FD0FEB" w:rsidRPr="00720E2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C7D3D" w14:textId="2EFF80E4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12258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3380E" w14:textId="76A01557" w:rsidR="00FD0FEB" w:rsidRPr="00243810" w:rsidRDefault="00FD0FEB" w:rsidP="003B7BAD">
            <w:pPr>
              <w:jc w:val="center"/>
              <w:rPr>
                <w:sz w:val="20"/>
                <w:lang w:val="ro-RO"/>
              </w:rPr>
            </w:pPr>
            <w:r w:rsidRPr="00946529"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2CAFEFD0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57DA" w14:textId="792A3078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358B" w14:textId="7520584B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profesor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C5FA" w14:textId="74E82124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CF4E" w14:textId="084C5180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20 –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A1C1" w14:textId="72DF52DF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EA3A" w14:textId="05A84BE3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9568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B44" w14:textId="2473E5A2" w:rsidR="00FD0FEB" w:rsidRPr="00514D7E" w:rsidRDefault="00FD0FEB" w:rsidP="00145B38">
            <w:pPr>
              <w:jc w:val="center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F263" w14:textId="0023F77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7BE9" w14:textId="7ED98A3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591C" w14:textId="792D8C0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B3E" w14:textId="6362C376" w:rsidR="00FD0FEB" w:rsidRDefault="00FD0FEB" w:rsidP="00145B38">
            <w:pPr>
              <w:jc w:val="center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2BB8" w14:textId="060C52F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C15A5" w14:textId="7E66B9C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11402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7590B" w14:textId="59A0C765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677BD9E2" w14:textId="5A3A381E" w:rsidTr="00FD0FEB">
        <w:trPr>
          <w:trHeight w:val="1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AD72" w14:textId="183D9BA3" w:rsidR="00FD0FEB" w:rsidRPr="00122F4A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21BE" w14:textId="284403B2" w:rsidR="00FD0FEB" w:rsidRPr="00A0619A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profesor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67" w14:textId="607555A7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313F" w14:textId="77777777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20 –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09D" w14:textId="234BA6A0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2017" w14:textId="0898C622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9568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5D15" w14:textId="5B5C4F5D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D6C8" w14:textId="21E6CAA7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7C92" w14:textId="5BFA2036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186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BCAD" w14:textId="04AF0B26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727" w14:textId="77777777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4C396C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0F86" w14:textId="77777777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4C396C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9475E6" w14:textId="10CE559A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11495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7B83C" w14:textId="765F9081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946529"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505775C" w14:textId="1FB3876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B182" w14:textId="1FC7856B" w:rsidR="00FD0FEB" w:rsidRPr="00122F4A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FDBD" w14:textId="1BA81760" w:rsidR="00FD0FEB" w:rsidRPr="00A0619A" w:rsidRDefault="00FD0FEB" w:rsidP="00145B38">
            <w:pPr>
              <w:rPr>
                <w:sz w:val="18"/>
                <w:szCs w:val="18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761719">
              <w:rPr>
                <w:sz w:val="20"/>
                <w:lang w:val="ro-RO"/>
              </w:rPr>
              <w:t xml:space="preserve">rofesor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2741" w14:textId="5E8A83D2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F68A" w14:textId="25FFCBA5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C707" w14:textId="77777777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394E" w14:textId="00F1540A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10232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A97" w14:textId="0601BF51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4C396C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C850" w14:textId="42BF0BD1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8D84" w14:textId="2FAAB120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63EC" w14:textId="2255B4BD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4C396C">
              <w:rPr>
                <w:sz w:val="20"/>
                <w:lang w:val="ro-RO"/>
              </w:rPr>
              <w:t>57</w:t>
            </w:r>
            <w:r>
              <w:rPr>
                <w:sz w:val="20"/>
                <w:lang w:val="ro-R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5A8" w14:textId="4B8C4798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FE3F" w14:textId="77777777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4C396C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C483EA" w14:textId="38407D63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14998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E3756" w14:textId="4B37A644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946529"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6C3DB2C7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755" w14:textId="68CF78FE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27CB" w14:textId="58D9A7EB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E43" w14:textId="71C1248C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02D" w14:textId="19A41390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20 –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DE09" w14:textId="468F39BA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ECC" w14:textId="262B3065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9568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1DA5" w14:textId="61EC6077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0BFF" w14:textId="35AF299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134C" w14:textId="69103AF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2665" w14:textId="60294081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DE17" w14:textId="299C7A8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D352" w14:textId="142D853B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D1EF1E" w14:textId="738CCEE1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11496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CF3555" w14:textId="6D7E5A8D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E0C6A52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62DD" w14:textId="0A4ABE64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A768" w14:textId="76BA5858" w:rsidR="00761719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02A4" w14:textId="0F260F5A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40D2" w14:textId="4227AF03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1</w:t>
            </w:r>
            <w:r>
              <w:rPr>
                <w:sz w:val="20"/>
                <w:lang w:val="ro-RO"/>
              </w:rPr>
              <w:t>5</w:t>
            </w:r>
            <w:r w:rsidRPr="00A0619A">
              <w:rPr>
                <w:sz w:val="20"/>
                <w:lang w:val="ro-RO"/>
              </w:rPr>
              <w:t xml:space="preserve"> – </w:t>
            </w:r>
            <w:r>
              <w:rPr>
                <w:sz w:val="20"/>
                <w:lang w:val="ro-RO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79DB" w14:textId="0771CC3A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A136" w14:textId="22F04FF3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5C8D" w14:textId="7837DDF0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4F16" w14:textId="29EAFAC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889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CBDE" w14:textId="36A447F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EB6D" w14:textId="65034484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7E07" w14:textId="49686288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ACAF" w14:textId="333BC30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57CC2" w14:textId="374F9AB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10622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6FE762" w14:textId="2364D54D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C80B480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821" w14:textId="160F672A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8895" w14:textId="4CED0F5C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(8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99DD" w14:textId="39FFF344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960B" w14:textId="2B24554B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E70F" w14:textId="2BE8E3B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1923" w14:textId="2E88BE19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325" w14:textId="4EF1A1F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E43B" w14:textId="26E0701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A891" w14:textId="0B3985B1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EBB" w14:textId="38CA8E8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5D6B" w14:textId="4DCA7F7F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C8A3" w14:textId="6C8A1CA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FCC4DE" w14:textId="5C59A12F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1195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196691" w14:textId="6E57AB09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22C223C5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F6C4" w14:textId="4F308896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D55" w14:textId="1604BA2C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(8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C7CF" w14:textId="4E66E314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027A" w14:textId="5C225FD7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796" w14:textId="2DC39253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72D0" w14:textId="54FF8CE7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10232/4547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53E8" w14:textId="6543666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A38D" w14:textId="65BD034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41DF" w14:textId="6ACD690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632" w14:textId="0EDBD17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272" w14:textId="21FEB0CC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B091" w14:textId="38E79B44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B8A83" w14:textId="43CC865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4942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D8347" w14:textId="34495DB9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2FA78F62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5EFD" w14:textId="2F5715A3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747" w14:textId="17B41104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(1,89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0B0" w14:textId="370081B1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2E3B" w14:textId="297C37F9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75A9" w14:textId="1D7C08AD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BBD8" w14:textId="00312239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10232/298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16E6" w14:textId="77FA893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4FB1" w14:textId="616E2E9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26D8" w14:textId="5AFF110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1BBD" w14:textId="063D2B2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162" w14:textId="73AC9F4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20A1" w14:textId="40673E2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4AD22" w14:textId="0FEC8BD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298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2D9BA" w14:textId="7D9D59F2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0A6355A6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1033" w14:textId="207A38F8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25C1" w14:textId="20E62F3E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(16,51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43EB" w14:textId="55FBB4A0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49F0" w14:textId="344D50FE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658A" w14:textId="1528E536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A27B" w14:textId="00FAD538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10232/2476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0FA4" w14:textId="31D281F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0F1" w14:textId="73D0922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59A3" w14:textId="2384F5E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A51F" w14:textId="3EDB1CB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671B" w14:textId="76E8E12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76A2" w14:textId="273A8E51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222069" w14:textId="4728B6F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2795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4223C7" w14:textId="18908DA8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45E5942F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9754" w14:textId="6730AA24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4404" w14:textId="4AB3B7C0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(8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0068" w14:textId="6B9D2C0C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5D0A" w14:textId="07AFA666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23F8" w14:textId="788F4907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38B1" w14:textId="62C84C66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10232/4477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B405" w14:textId="5C05736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F5DE" w14:textId="58286F2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F527" w14:textId="223D5BB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B927" w14:textId="309BD24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DACC" w14:textId="18AA658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7E7A" w14:textId="3C50B4D1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AFB44" w14:textId="4C88016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4866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63D97" w14:textId="7C971981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0942432B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7A31" w14:textId="6EF58674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4EE4" w14:textId="771628FC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(4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574C" w14:textId="10529B09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D514" w14:textId="4C125048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20 –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2B46" w14:textId="759EB3D8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4BA" w14:textId="55E16A20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9568/2126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6DFB" w14:textId="43B1254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08AF" w14:textId="7DF075A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E2EA" w14:textId="0CDE657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ED78" w14:textId="77A54DE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F2DC" w14:textId="1BA9CE64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825F" w14:textId="5899F620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1C92" w14:textId="2B391C7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2311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D317BB" w14:textId="4BBA61E6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D6693FB" w14:textId="4A7DAB91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C59C" w14:textId="48530695" w:rsidR="00FD0FEB" w:rsidRPr="00122F4A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CC8F" w14:textId="4FD7F8AF" w:rsidR="00FD0FEB" w:rsidRPr="00A0619A" w:rsidRDefault="00761719" w:rsidP="00145B38">
            <w:pPr>
              <w:rPr>
                <w:sz w:val="18"/>
                <w:szCs w:val="18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7074" w14:textId="0DDA75F2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EFFF" w14:textId="77777777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10 –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0D0" w14:textId="3BCA610B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3F1F" w14:textId="320D8F5A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A02" w14:textId="254425A0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4C396C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61E8" w14:textId="5B980AFC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715" w14:textId="41E5DBD4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85CF" w14:textId="0D346091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09AD" w14:textId="77777777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4C396C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386" w14:textId="77777777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 w:rsidRPr="004C396C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2DEB5" w14:textId="53A99571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9208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BC4E6" w14:textId="6F3A0AE1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04817C6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E69F" w14:textId="3F3F1F84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9E9" w14:textId="5DA5BEA5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(3,78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5BEB" w14:textId="42857A27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BE7" w14:textId="15AC0FB3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10 –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8C56" w14:textId="04E2FE3A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0594" w14:textId="4F941BE3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8351/461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C1AD" w14:textId="7FFEBAA3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EB8D" w14:textId="6A4B03F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B08" w14:textId="5AE4D5A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094" w14:textId="17E55238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1353" w14:textId="538FED0F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5721" w14:textId="53863390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E9701F" w14:textId="72255A7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461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F14A6" w14:textId="20C0439D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1C3A16C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11A8" w14:textId="409AA134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580F" w14:textId="3FB11D5E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(9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255E" w14:textId="5A88F159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72F8" w14:textId="20282330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 –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7C8B" w14:textId="0F73DDA1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F934" w14:textId="5F976F15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8890/4445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30CF" w14:textId="4F8D57DD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44DA" w14:textId="52BC269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889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15E5" w14:textId="17225D1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BC99" w14:textId="1404731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FB38" w14:textId="09BFC63F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71AD" w14:textId="04FCEB57" w:rsidR="00FD0FEB" w:rsidRPr="004C396C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A7EDFD" w14:textId="67BE565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5785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1CB5D" w14:textId="0AEEAAD7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60ED966F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2D49" w14:textId="0314F6CF" w:rsidR="00FD0FEB" w:rsidRDefault="00FD0FEB" w:rsidP="0040714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2755" w14:textId="40CD2687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(6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AB3D" w14:textId="542EADCA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A0619A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2851" w14:textId="1DCE10A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 –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6725" w14:textId="05618A3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B37" w14:textId="3F7E3211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8890/2963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047E" w14:textId="6753994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24BF" w14:textId="0D2D2B18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9E75" w14:textId="1F9504D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DDFF" w14:textId="48206BC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6444" w14:textId="1ED3FC3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5C5F" w14:textId="6ADC453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A6FEC" w14:textId="1FA0622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3272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14682F" w14:textId="011CB48E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F07BDA9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FFEC" w14:textId="655AA8C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52E" w14:textId="687964B5" w:rsidR="00FD0FEB" w:rsidRDefault="00761719" w:rsidP="00145B38">
            <w:pPr>
              <w:rPr>
                <w:sz w:val="20"/>
                <w:lang w:val="ro-RO"/>
              </w:rPr>
            </w:pPr>
            <w:r w:rsidRPr="002273EE">
              <w:rPr>
                <w:sz w:val="20"/>
                <w:lang w:val="ro-RO"/>
              </w:rPr>
              <w:t>P</w:t>
            </w:r>
            <w:r w:rsidR="00FD0FEB" w:rsidRPr="002273EE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1464" w14:textId="122CF022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S/II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E92B" w14:textId="6104FAE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20- 25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C9E0" w14:textId="171B473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71D5" w14:textId="7135A577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C57B" w14:textId="209990C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601" w14:textId="6D2F880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A16D" w14:textId="5382541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D43A" w14:textId="60A98CD0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88C3" w14:textId="638BFAF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9CED" w14:textId="108CEFC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3DBC7" w14:textId="58BF874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10440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35D87" w14:textId="454752C6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55B46EB9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213F" w14:textId="561D8A0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1FF0" w14:textId="0FB37007" w:rsidR="00FD0FEB" w:rsidRDefault="00FD0FEB" w:rsidP="00145B38">
            <w:pPr>
              <w:rPr>
                <w:sz w:val="20"/>
                <w:lang w:val="ro-RO"/>
              </w:rPr>
            </w:pPr>
            <w:r w:rsidRPr="002273EE">
              <w:rPr>
                <w:sz w:val="20"/>
                <w:lang w:val="ro-RO"/>
              </w:rPr>
              <w:t>Profesor</w:t>
            </w:r>
            <w:r>
              <w:rPr>
                <w:sz w:val="20"/>
                <w:lang w:val="ro-RO"/>
              </w:rPr>
              <w:t xml:space="preserve"> (12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20EB" w14:textId="1257D56B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S/II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8BF9" w14:textId="0919A24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10- 15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9691" w14:textId="3772E9A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2CE1" w14:textId="7422E13E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8436/5155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9778" w14:textId="7928087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75D" w14:textId="0FD9FB0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93A5" w14:textId="456F78D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FA56" w14:textId="562BF77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5D1B" w14:textId="6FC11A0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A090" w14:textId="224F8524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F804A" w14:textId="0AF08AD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5658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977C4" w14:textId="5C3F4FB2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C6FF44B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4AD7" w14:textId="4C88594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FBF6" w14:textId="262BC72D" w:rsidR="00FD0FEB" w:rsidRDefault="00FD0FEB" w:rsidP="00145B38">
            <w:pPr>
              <w:rPr>
                <w:sz w:val="20"/>
                <w:lang w:val="ro-RO"/>
              </w:rPr>
            </w:pPr>
            <w:r w:rsidRPr="002273EE">
              <w:rPr>
                <w:sz w:val="20"/>
                <w:lang w:val="ro-RO"/>
              </w:rPr>
              <w:t>Profesor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EEBF" w14:textId="3C5A7E70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S/II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022E" w14:textId="76B15CD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10- 15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506" w14:textId="37228C48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5AE7" w14:textId="046FB7E8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354D" w14:textId="2DE3689F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753B" w14:textId="7C9BE51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35B" w14:textId="03B0435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DB9D" w14:textId="4EC94AE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02E9" w14:textId="1B4C79D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5533" w14:textId="308DF1D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D53FB" w14:textId="1F37584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9592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B7E7A" w14:textId="03E135D6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7DEA5A5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53B5" w14:textId="3B937D2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1B0D" w14:textId="212CAB81" w:rsidR="00FD0FEB" w:rsidRDefault="00FD0FEB" w:rsidP="00145B38">
            <w:pPr>
              <w:rPr>
                <w:sz w:val="20"/>
                <w:lang w:val="ro-RO"/>
              </w:rPr>
            </w:pPr>
            <w:r w:rsidRPr="002273EE">
              <w:rPr>
                <w:sz w:val="20"/>
                <w:lang w:val="ro-RO"/>
              </w:rPr>
              <w:t>Profesor</w:t>
            </w:r>
            <w:r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8275" w14:textId="5ABEA3CC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S/II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C04F" w14:textId="5E9EA7A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10- 15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6FA4" w14:textId="570211D8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D489" w14:textId="1FCC6D05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7BDC" w14:textId="4CEEEC0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9CEF" w14:textId="04E289B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59F6" w14:textId="01CA5C0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03BE" w14:textId="449B059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4D8B" w14:textId="0A32135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85D7" w14:textId="5FD62D98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479B9" w14:textId="12605AD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8753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9E8846" w14:textId="71DB01DF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00F025A6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AEB9" w14:textId="4CA39D60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BF62" w14:textId="3B6B1E22" w:rsidR="00FD0FEB" w:rsidRDefault="00FD0FEB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Profesor (8 </w:t>
            </w:r>
            <w:r w:rsidRPr="00A63FC4">
              <w:rPr>
                <w:sz w:val="20"/>
                <w:lang w:val="ro-RO"/>
              </w:rPr>
              <w:t>h/</w:t>
            </w:r>
            <w:r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D3B8" w14:textId="2D01511B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S/II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E766" w14:textId="57D943B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5 - 10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5AE" w14:textId="4508721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EA6E" w14:textId="07C18BDF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7964/3504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7865" w14:textId="6E05BA10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8CE4" w14:textId="6CBFF47E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C444" w14:textId="1F72CBD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62CF" w14:textId="6DB145A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DA6" w14:textId="0D9C2AA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9F5" w14:textId="71D96EF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21859" w14:textId="7CC15F8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4156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4CCA0D" w14:textId="79E3AB83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6ACD0A7B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0A8B" w14:textId="1C8A6A2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6A7D" w14:textId="5F391D65" w:rsidR="00FD0FEB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>(4 h/săptămână)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F7C8" w14:textId="506B7232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4650B5">
              <w:rPr>
                <w:color w:val="000000" w:themeColor="text1"/>
                <w:sz w:val="18"/>
                <w:szCs w:val="18"/>
                <w:lang w:val="ro-RO"/>
              </w:rPr>
              <w:t>S/II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7A3D" w14:textId="4508BC0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  <w:r w:rsidRPr="00122F4A">
              <w:rPr>
                <w:sz w:val="20"/>
                <w:lang w:val="ro-RO"/>
              </w:rPr>
              <w:t xml:space="preserve"> – </w:t>
            </w:r>
            <w:r>
              <w:rPr>
                <w:sz w:val="20"/>
                <w:lang w:val="ro-RO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540C" w14:textId="7B217C61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B2F9" w14:textId="4395D7E7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7584/1668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B68C" w14:textId="668895D4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0CA0" w14:textId="20E8C8D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21F4" w14:textId="1D6DF6B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6097" w14:textId="41E2AB3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3740" w14:textId="2FCF01C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8D81" w14:textId="60F0C72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C8659" w14:textId="2150956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1823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AE12B" w14:textId="2E37C92F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6B04CBC7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A04" w14:textId="78F92A2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839A" w14:textId="52046090" w:rsidR="00FD0FEB" w:rsidRDefault="00FD0FEB" w:rsidP="00145B38">
            <w:pPr>
              <w:rPr>
                <w:sz w:val="20"/>
                <w:lang w:val="ro-RO"/>
              </w:rPr>
            </w:pPr>
            <w:r w:rsidRPr="002273EE">
              <w:rPr>
                <w:sz w:val="20"/>
                <w:lang w:val="ro-RO"/>
              </w:rPr>
              <w:t>Profesor</w:t>
            </w:r>
            <w:r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6012" w14:textId="0CF95725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S/II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640F" w14:textId="5490F05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10- 15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544" w14:textId="57605760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3ADC" w14:textId="3B088994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8029/1784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D8D3" w14:textId="2EDAB90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D464" w14:textId="17F86948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3F2" w14:textId="2FEBA3AF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48CD" w14:textId="083EA24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E206" w14:textId="7DF330B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DC44" w14:textId="16C31B8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85FF9D" w14:textId="5F5083B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1946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BD485" w14:textId="2D2DEF03" w:rsidR="00FD0FEB" w:rsidRPr="00946529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073AA54" w14:textId="742D829E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CFF1" w14:textId="1054A2BE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629" w14:textId="7C310478" w:rsidR="00FD0FEB" w:rsidRPr="00A0619A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A25" w14:textId="1859A57C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16"/>
                <w:szCs w:val="16"/>
                <w:lang w:val="ro-RO"/>
              </w:rPr>
              <w:t>S/DEF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4A86" w14:textId="422E4762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5 - 10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C295" w14:textId="0F31D25D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DCA56" w14:textId="3EB11D4E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393A6" w14:textId="2BBE1114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0F9C" w14:textId="35A1FAA4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B861" w14:textId="22193F45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79DF" w14:textId="7CCF7048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648F" w14:textId="3D137351" w:rsidR="00FD0FEB" w:rsidRPr="00720E2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A83B" w14:textId="2E3BB954" w:rsidR="00FD0FEB" w:rsidRPr="00720E2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C9096" w14:textId="2DDC1257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8534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8EA27" w14:textId="16DD182B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6D578BE4" w14:textId="383B8C4C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1848" w14:textId="438FF851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4BBC" w14:textId="506B2223" w:rsidR="00FD0FEB" w:rsidRPr="00A0619A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535F" w14:textId="1359D6E5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16"/>
                <w:szCs w:val="16"/>
                <w:lang w:val="ro-RO"/>
              </w:rPr>
              <w:t>S/DEF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4394" w14:textId="5A0B1511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73D0" w14:textId="7634116D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5E91" w14:textId="0143D4A3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8546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E13" w14:textId="22413121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03C4" w14:textId="153578E8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26E7" w14:textId="3F6C0F9C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E9D" w14:textId="0DE679FD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445E" w14:textId="5DE28B57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0FE" w14:textId="438AFC79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2F7C0" w14:textId="219CAA6E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10197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206F1" w14:textId="3AF4EAF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B8E5755" w14:textId="1A512265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8F81" w14:textId="05E64E5F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470" w14:textId="5B1BA93C" w:rsidR="00FD0FEB" w:rsidRPr="00A0619A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>(4,61 h/săptămână)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7BB" w14:textId="50382216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16"/>
                <w:szCs w:val="16"/>
                <w:lang w:val="ro-RO"/>
              </w:rPr>
              <w:t>S/DEF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D6CF" w14:textId="33B00E60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1 - 5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90E6" w14:textId="04243592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E852" w14:textId="2E05C05D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7339/1908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1FF4" w14:textId="2DB172C6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C275" w14:textId="0B8CD83F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F524" w14:textId="355092D9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6FDA" w14:textId="7B0472C7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DC4E" w14:textId="74B427D0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7B91" w14:textId="41DB85B6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264B5" w14:textId="4137104B" w:rsidR="00FD0FEB" w:rsidRPr="00243810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2086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1442D" w14:textId="60E6A1D4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DA013B6" w14:textId="06C130C4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4128" w14:textId="4F8E24B1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56F3" w14:textId="36C87B1E" w:rsidR="00FD0FEB" w:rsidRPr="00A0619A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>(4 h/săptămână)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3B1" w14:textId="2EAC8387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16"/>
                <w:szCs w:val="16"/>
                <w:lang w:val="ro-RO"/>
              </w:rPr>
              <w:t>S/DEF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C21" w14:textId="2DEA5E14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CA72" w14:textId="1327FF42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6768" w14:textId="796DAA2B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8369/1841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2B1F" w14:textId="7F263219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2D16" w14:textId="775CDA4C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8353" w14:textId="402F8122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146D" w14:textId="4F14733C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53F7" w14:textId="5E959ABD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7AE" w14:textId="33BBEF8A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E53145" w14:textId="47CBEE22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2001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88E71" w14:textId="0ADB2047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837BFEE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43CA" w14:textId="16523DC9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C5F" w14:textId="20F59C79" w:rsidR="00FD0FEB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>(16,83 h/săptămână)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EFC6" w14:textId="6E2357E5" w:rsidR="00FD0FEB" w:rsidRPr="00765D91" w:rsidRDefault="00FD0FEB" w:rsidP="00145B38">
            <w:pPr>
              <w:jc w:val="center"/>
              <w:rPr>
                <w:sz w:val="16"/>
                <w:szCs w:val="16"/>
                <w:lang w:val="ro-RO"/>
              </w:rPr>
            </w:pPr>
            <w:r w:rsidRPr="00765D91">
              <w:rPr>
                <w:sz w:val="16"/>
                <w:szCs w:val="16"/>
                <w:lang w:val="ro-RO"/>
              </w:rPr>
              <w:t>S/DEF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5FAA" w14:textId="55ACCF95" w:rsidR="00FD0FEB" w:rsidRDefault="00FD0FEB" w:rsidP="00145B38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 xml:space="preserve">Peste 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C358" w14:textId="0B43612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B21A" w14:textId="62EFEAF5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9266/1624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707B" w14:textId="2889125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AC7" w14:textId="2D91DCA4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D1B2" w14:textId="4FCA402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657F" w14:textId="1D0C7B21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65B8" w14:textId="02DC5BB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209B" w14:textId="57BFA8D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BAF33" w14:textId="79FAE0A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1867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4D3003" w14:textId="13720A9A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07B74BBB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5003" w14:textId="1507CDBA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8BAF" w14:textId="7F2B0B01" w:rsidR="00FD0FEB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>(2 h/săptămână)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9783" w14:textId="2B2F3BC2" w:rsidR="00FD0FEB" w:rsidRPr="00765D91" w:rsidRDefault="00FD0FEB" w:rsidP="00145B38">
            <w:pPr>
              <w:jc w:val="center"/>
              <w:rPr>
                <w:sz w:val="16"/>
                <w:szCs w:val="16"/>
                <w:lang w:val="ro-RO"/>
              </w:rPr>
            </w:pPr>
            <w:r w:rsidRPr="00765D91">
              <w:rPr>
                <w:sz w:val="16"/>
                <w:szCs w:val="16"/>
                <w:lang w:val="ro-RO"/>
              </w:rPr>
              <w:t>S/DEF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3564" w14:textId="4E1439AC" w:rsidR="00FD0FEB" w:rsidRDefault="00FD0FEB" w:rsidP="00145B38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 xml:space="preserve">Peste 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E4AA" w14:textId="78F55E2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254" w14:textId="0EC84676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9213/256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1EDA" w14:textId="7EC002C1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5EFA" w14:textId="27369934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3EC4" w14:textId="74A039BA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A38B" w14:textId="41D38C9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EA21" w14:textId="6BC5EFD8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DDB6" w14:textId="238F33FF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07446" w14:textId="2B83EA4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256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95D25" w14:textId="190D8260" w:rsidR="00FD0FEB" w:rsidRPr="00390CD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7C0A75" w14:paraId="33A6B6C7" w14:textId="77FD6A93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F952" w14:textId="377E7560" w:rsidR="00FD0FEB" w:rsidRPr="007B3E74" w:rsidRDefault="00FD0FEB" w:rsidP="00145B38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9C22" w14:textId="197BFA41" w:rsidR="00FD0FEB" w:rsidRPr="00A0619A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C17B" w14:textId="3E39255A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S/ DEB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8097" w14:textId="315AD34D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până la </w:t>
            </w:r>
            <w:r>
              <w:rPr>
                <w:color w:val="000000" w:themeColor="text1"/>
                <w:sz w:val="18"/>
                <w:szCs w:val="18"/>
                <w:lang w:val="ro-RO"/>
              </w:rPr>
              <w:t>1</w:t>
            </w: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 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DD8" w14:textId="487AA73E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3ADE" w14:textId="2E6E7C9A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7277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ED84" w14:textId="19B8C7FB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BDDD" w14:textId="6EB62DCB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728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AA1E" w14:textId="60DCB462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51E2" w14:textId="5F72B30A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363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F98E" w14:textId="0E010964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AE1A" w14:textId="1F4FC621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4FC7B" w14:textId="068ABCA7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8715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E8E53" w14:textId="364F5AD7" w:rsidR="00FD0FEB" w:rsidRPr="00394709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0F2BBD5" w14:textId="0DD6E8FC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BDB2" w14:textId="39521F23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217E" w14:textId="108198EB" w:rsidR="00FD0FEB" w:rsidRPr="00A0619A" w:rsidRDefault="00761719" w:rsidP="00145B38">
            <w:pPr>
              <w:rPr>
                <w:sz w:val="18"/>
                <w:szCs w:val="18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sz w:val="20"/>
                <w:lang w:val="ro-RO"/>
              </w:rPr>
              <w:t xml:space="preserve">(11,5 </w:t>
            </w:r>
            <w:r w:rsidR="00FD0FEB" w:rsidRPr="00A63FC4">
              <w:rPr>
                <w:sz w:val="20"/>
                <w:lang w:val="ro-RO"/>
              </w:rPr>
              <w:t>h/</w:t>
            </w:r>
            <w:r w:rsidR="00FD0FEB"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B1B9" w14:textId="2C3885DD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S/ DEB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5B33" w14:textId="0F742F0D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până la </w:t>
            </w:r>
            <w:r>
              <w:rPr>
                <w:color w:val="000000" w:themeColor="text1"/>
                <w:sz w:val="18"/>
                <w:szCs w:val="18"/>
                <w:lang w:val="ro-RO"/>
              </w:rPr>
              <w:t>1</w:t>
            </w: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 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AC04" w14:textId="390DFD49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E127" w14:textId="63BDE46A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6446/3088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A05D" w14:textId="06F0A76E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D8C5" w14:textId="5953D02C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ADE5" w14:textId="7F65FE13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4E1A" w14:textId="44997295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204D" w14:textId="4DCDA082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F02F" w14:textId="534EAA8F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4F61F" w14:textId="4EAE2DFC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3401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4D56E" w14:textId="1D5CCC44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57F6B4A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10EC" w14:textId="5FC554BF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F810" w14:textId="3D409D0E" w:rsidR="00FD0FEB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sz w:val="20"/>
                <w:lang w:val="ro-RO"/>
              </w:rPr>
              <w:t xml:space="preserve">(5,94 </w:t>
            </w:r>
            <w:r w:rsidR="00FD0FEB" w:rsidRPr="00A63FC4">
              <w:rPr>
                <w:sz w:val="20"/>
                <w:lang w:val="ro-RO"/>
              </w:rPr>
              <w:t>h/</w:t>
            </w:r>
            <w:r w:rsidR="00FD0FEB" w:rsidRPr="00E13001">
              <w:rPr>
                <w:sz w:val="20"/>
                <w:lang w:val="ro-RO"/>
              </w:rPr>
              <w:t>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5ED8" w14:textId="4B5E1848" w:rsidR="00FD0FEB" w:rsidRDefault="00FD0FEB" w:rsidP="00145B38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S/ DEB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66EC" w14:textId="7CDF8126" w:rsidR="00FD0FEB" w:rsidRPr="00ED46CF" w:rsidRDefault="00FD0FEB" w:rsidP="00145B38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până la </w:t>
            </w:r>
            <w:r>
              <w:rPr>
                <w:color w:val="000000" w:themeColor="text1"/>
                <w:sz w:val="18"/>
                <w:szCs w:val="18"/>
                <w:lang w:val="ro-RO"/>
              </w:rPr>
              <w:t>1</w:t>
            </w: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 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5FA6" w14:textId="256A8259" w:rsidR="00FD0FEB" w:rsidRDefault="00FD0FEB" w:rsidP="00145B38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A63D" w14:textId="686DD019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8397/693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760A" w14:textId="6D4A1876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0520" w14:textId="5703AEC1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458A" w14:textId="4353F9A1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95A" w14:textId="079C7553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67B5" w14:textId="184DB0D8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67D0" w14:textId="77861114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3B8755" w14:textId="2F792EC3" w:rsidR="00FD0FEB" w:rsidRPr="007828DB" w:rsidRDefault="00FD0FEB" w:rsidP="00145B38">
            <w:pPr>
              <w:jc w:val="center"/>
              <w:rPr>
                <w:sz w:val="20"/>
                <w:lang w:val="ro-RO"/>
              </w:rPr>
            </w:pPr>
            <w:r w:rsidRPr="007828DB">
              <w:rPr>
                <w:sz w:val="20"/>
                <w:lang w:val="ro-RO"/>
              </w:rPr>
              <w:t>693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38984" w14:textId="0C14FE3C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286E4A27" w14:textId="1C6C9430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2D51" w14:textId="2DB92FA0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501E" w14:textId="215BE80C" w:rsidR="00FD0FEB" w:rsidRPr="00A0619A" w:rsidRDefault="00761719" w:rsidP="00145B38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>(5,94 h/săptămână)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8AFC" w14:textId="34CC51FC" w:rsidR="00FD0FEB" w:rsidRPr="00A0619A" w:rsidRDefault="00FD0FEB" w:rsidP="009A1E40">
            <w:pPr>
              <w:jc w:val="center"/>
              <w:rPr>
                <w:sz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Necalificat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5A4D" w14:textId="7FF4AE25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1 - 5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1BF5" w14:textId="73F71141" w:rsidR="00FD0FEB" w:rsidRPr="00A0619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81D8" w14:textId="5367C3FC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8125/503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C9C5" w14:textId="5318FE0D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54F8" w14:textId="00D70D19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617" w14:textId="551E196D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E7F0" w14:textId="7EC23DEA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B177" w14:textId="7CCE4512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C74" w14:textId="103CC88A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0106CB" w14:textId="663D2749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503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7DA3E6" w14:textId="1C69F9BF" w:rsidR="00FD0FEB" w:rsidRPr="00B942D5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52B67DCA" w14:textId="4B055358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AAF" w14:textId="197417A7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E1D" w14:textId="2C562D34" w:rsidR="00FD0FEB" w:rsidRPr="00122F4A" w:rsidRDefault="00761719" w:rsidP="00145B38">
            <w:pPr>
              <w:rPr>
                <w:color w:val="000000" w:themeColor="text1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>(4,44 h/săptămână)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6D67" w14:textId="2A353299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Necalificat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979D" w14:textId="117F06D2" w:rsidR="00FD0FEB" w:rsidRPr="00685962" w:rsidRDefault="00FD0FEB" w:rsidP="00145B38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până la </w:t>
            </w:r>
            <w:r>
              <w:rPr>
                <w:color w:val="000000" w:themeColor="text1"/>
                <w:sz w:val="18"/>
                <w:szCs w:val="18"/>
                <w:lang w:val="ro-RO"/>
              </w:rPr>
              <w:t>1</w:t>
            </w: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 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1C7B" w14:textId="51357231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E4BB" w14:textId="7F128AFC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8056/373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90B4" w14:textId="14601071" w:rsidR="00FD0FEB" w:rsidRPr="00BF7E3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355E" w14:textId="44638170" w:rsidR="00FD0FEB" w:rsidRPr="00BF7E3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00E3" w14:textId="38697CFB" w:rsidR="00FD0FEB" w:rsidRPr="00BF7E3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3EB7" w14:textId="41EC741D" w:rsidR="00FD0FEB" w:rsidRPr="00BF7E3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B65E" w14:textId="272F4897" w:rsidR="00FD0FEB" w:rsidRPr="00BF7E3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D5A" w14:textId="5C008A57" w:rsidR="00FD0FEB" w:rsidRPr="00BF7E3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7514B" w14:textId="58B434F2" w:rsidR="00FD0FEB" w:rsidRPr="00BF7E3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373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5B37EE" w14:textId="289EE5D6" w:rsidR="00FD0FEB" w:rsidRPr="00BF7E3F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009DF33F" w14:textId="147D5A9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9C87" w14:textId="5AECE7D6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AEFF" w14:textId="1BE5CF20" w:rsidR="00FD0FEB" w:rsidRPr="009D74C8" w:rsidRDefault="00761719" w:rsidP="00145B38">
            <w:pPr>
              <w:rPr>
                <w:color w:val="FF0000"/>
                <w:sz w:val="18"/>
                <w:szCs w:val="18"/>
                <w:lang w:val="ro-RO"/>
              </w:rPr>
            </w:pPr>
            <w:r>
              <w:rPr>
                <w:sz w:val="20"/>
                <w:lang w:val="ro-RO"/>
              </w:rPr>
              <w:t>P</w:t>
            </w:r>
            <w:r w:rsidR="00FD0FEB">
              <w:rPr>
                <w:sz w:val="20"/>
                <w:lang w:val="ro-RO"/>
              </w:rPr>
              <w:t>rofesor</w:t>
            </w:r>
            <w:r>
              <w:rPr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>(18,33 h/săptămână)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53AB" w14:textId="4560FA8C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Necalificat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C16B" w14:textId="3478A9D9" w:rsidR="00FD0FEB" w:rsidRPr="006D296A" w:rsidRDefault="00FD0FEB" w:rsidP="00145B38">
            <w:pPr>
              <w:jc w:val="center"/>
              <w:rPr>
                <w:color w:val="FF0000"/>
                <w:sz w:val="20"/>
                <w:lang w:val="ro-RO"/>
              </w:rPr>
            </w:pP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până la </w:t>
            </w:r>
            <w:r>
              <w:rPr>
                <w:color w:val="000000" w:themeColor="text1"/>
                <w:sz w:val="18"/>
                <w:szCs w:val="18"/>
                <w:lang w:val="ro-RO"/>
              </w:rPr>
              <w:t>1</w:t>
            </w: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 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FAB" w14:textId="0DD61DDB" w:rsidR="00FD0FEB" w:rsidRPr="00E672BA" w:rsidRDefault="00FD0FEB" w:rsidP="00145B38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9139" w14:textId="7E223E20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6228/4767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7DE1" w14:textId="02B63A87" w:rsidR="00FD0FEB" w:rsidRPr="00394709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EA0392" w14:textId="23F00BE9" w:rsidR="00FD0FEB" w:rsidRPr="00394709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31F5" w14:textId="4B05AC55" w:rsidR="00FD0FEB" w:rsidRPr="00394709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61CF" w14:textId="008B1ACE" w:rsidR="00FD0FEB" w:rsidRPr="00394709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FCCB" w14:textId="73900429" w:rsidR="00FD0FEB" w:rsidRPr="00394709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D33C" w14:textId="646DDCEA" w:rsidR="00FD0FEB" w:rsidRPr="00394709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E7651" w14:textId="3C1AF515" w:rsidR="00FD0FEB" w:rsidRPr="00394709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5212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8FE04" w14:textId="72E40739" w:rsidR="00FD0FEB" w:rsidRPr="00394709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288F213A" w14:textId="2FF1A4FC" w:rsidTr="00FD0FEB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54DD" w14:textId="4124EA96" w:rsidR="00FD0FEB" w:rsidRPr="00122F4A" w:rsidRDefault="00FD0FEB" w:rsidP="00145B38">
            <w:pPr>
              <w:spacing w:line="276" w:lineRule="auto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4B1B" w14:textId="3F4E3261" w:rsidR="00FD0FEB" w:rsidRPr="00122F4A" w:rsidRDefault="00761719" w:rsidP="00145B38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primar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4C49" w14:textId="46A0337A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S</w:t>
            </w:r>
            <w:r>
              <w:rPr>
                <w:sz w:val="20"/>
                <w:lang w:val="ro-RO"/>
              </w:rPr>
              <w:t>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B15E" w14:textId="77777777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5E1C" w14:textId="77777777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B7C0" w14:textId="57944E86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10232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0D8C" w14:textId="72A335C8" w:rsidR="00FD0FEB" w:rsidRPr="00514D7E" w:rsidRDefault="00FD0FEB" w:rsidP="00145B38">
            <w:pPr>
              <w:jc w:val="center"/>
              <w:rPr>
                <w:color w:val="FF0000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9EBD" w14:textId="21DA5116" w:rsidR="00FD0FEB" w:rsidRPr="00514D7E" w:rsidRDefault="00FD0FEB" w:rsidP="00145B38">
            <w:pPr>
              <w:jc w:val="center"/>
              <w:rPr>
                <w:color w:val="FF0000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A250" w14:textId="77777777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A4D" w14:textId="270266A7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646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32E3" w14:textId="77777777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EC22" w14:textId="77777777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9AA1" w14:textId="795099A5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12248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31A4E" w14:textId="29D2C898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1709A44" w14:textId="77777777" w:rsidTr="00FD0FEB">
        <w:trPr>
          <w:trHeight w:val="2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1F7D" w14:textId="2FEE8607" w:rsidR="00FD0FEB" w:rsidRDefault="00FD0FEB" w:rsidP="00145B38">
            <w:pPr>
              <w:spacing w:line="276" w:lineRule="auto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F52D" w14:textId="6ADF8418" w:rsidR="00FD0FEB" w:rsidRDefault="00761719" w:rsidP="00145B38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primar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6F01" w14:textId="653F8470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S</w:t>
            </w:r>
            <w:r>
              <w:rPr>
                <w:sz w:val="20"/>
                <w:lang w:val="ro-RO"/>
              </w:rPr>
              <w:t>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40EC" w14:textId="68171128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10 - 15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631F" w14:textId="29091649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0A23" w14:textId="56904C6A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E21D" w14:textId="7D89BE10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670D" w14:textId="45A401A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877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2296" w14:textId="284D614D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8531" w14:textId="4B17F731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AB8D" w14:textId="3B9A999F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18B7" w14:textId="6A4FD2EB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EBD1" w14:textId="4BF47DC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10490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476168" w14:textId="16663D12" w:rsidR="00FD0FEB" w:rsidRPr="0081379B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2F247E0" w14:textId="77777777" w:rsidTr="00FD0FEB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1300" w14:textId="355E9B51" w:rsidR="00FD0FEB" w:rsidRDefault="00FD0FEB" w:rsidP="00145B38">
            <w:pPr>
              <w:spacing w:line="276" w:lineRule="auto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BCF1" w14:textId="61489191" w:rsidR="00FD0FEB" w:rsidRDefault="00761719" w:rsidP="00145B38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primar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5082" w14:textId="15C2D9A7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S</w:t>
            </w:r>
            <w:r>
              <w:rPr>
                <w:sz w:val="20"/>
                <w:lang w:val="ro-RO"/>
              </w:rPr>
              <w:t>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2E5F" w14:textId="28D8C601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AD42" w14:textId="68F60BB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C8EA" w14:textId="7B26ABE2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9113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9399" w14:textId="76564AF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1F36" w14:textId="55AD2DD2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12A" w14:textId="67879470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C3DD" w14:textId="23307145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EA8C" w14:textId="5756864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E0F8" w14:textId="591B313D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30FB" w14:textId="424F46A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10901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23F170" w14:textId="6B41AAD0" w:rsidR="00FD0FEB" w:rsidRPr="0081379B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0C23D413" w14:textId="63251C78" w:rsidTr="00FD0FEB">
        <w:trPr>
          <w:trHeight w:val="2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EC47" w14:textId="7A11C913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228F" w14:textId="53405575" w:rsidR="00FD0FEB" w:rsidRPr="00122F4A" w:rsidRDefault="00761719" w:rsidP="00145B38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primar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8C5C" w14:textId="295DADFF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S/II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69BF" w14:textId="6F335352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9A8E" w14:textId="50205273" w:rsidR="00FD0FEB" w:rsidRDefault="00FD0FEB" w:rsidP="00A848A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98F8" w14:textId="1B29FF7F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3A49" w14:textId="1610E290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D456" w14:textId="5FFF8813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F4EF" w14:textId="2CEC7096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3AE2" w14:textId="66724DC1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C393" w14:textId="05A7E5FD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9F37" w14:textId="0C2BD725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DF64" w14:textId="1AB72677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10440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20448" w14:textId="0AEB4087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8376E25" w14:textId="2B2B0C15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88F6" w14:textId="4AE46FD1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0581" w14:textId="45920581" w:rsidR="00FD0FEB" w:rsidRPr="00122F4A" w:rsidRDefault="00761719" w:rsidP="00145B38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primar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124A" w14:textId="554031E7" w:rsidR="00FD0FEB" w:rsidRPr="007727A3" w:rsidRDefault="00FD0FEB" w:rsidP="00145B38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 w:rsidRPr="007727A3">
              <w:rPr>
                <w:color w:val="000000" w:themeColor="text1"/>
                <w:sz w:val="20"/>
                <w:lang w:val="ro-RO"/>
              </w:rPr>
              <w:t>S/I</w:t>
            </w:r>
            <w:r>
              <w:rPr>
                <w:color w:val="000000" w:themeColor="text1"/>
                <w:sz w:val="20"/>
                <w:lang w:val="ro-RO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CA17" w14:textId="6355BCC7" w:rsidR="00FD0FEB" w:rsidRPr="000715AC" w:rsidRDefault="00FD0FEB" w:rsidP="00145B38">
            <w:pPr>
              <w:jc w:val="center"/>
              <w:rPr>
                <w:color w:val="FF0000"/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5</w:t>
            </w:r>
            <w:r>
              <w:rPr>
                <w:sz w:val="20"/>
                <w:lang w:val="ro-RO"/>
              </w:rPr>
              <w:t xml:space="preserve"> - 10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C67" w14:textId="29F109FA" w:rsidR="00FD0FEB" w:rsidRPr="00D335B0" w:rsidRDefault="00FD0FEB" w:rsidP="00145B38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F40B" w14:textId="37B7D0EF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381A" w14:textId="0B1087C0" w:rsidR="00FD0FEB" w:rsidRPr="00514D7E" w:rsidRDefault="00FD0FEB" w:rsidP="00145B38">
            <w:pPr>
              <w:jc w:val="center"/>
              <w:rPr>
                <w:color w:val="FF0000"/>
                <w:sz w:val="20"/>
                <w:lang w:val="ro-RO"/>
              </w:rPr>
            </w:pPr>
            <w:r w:rsidRPr="000001E4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127E" w14:textId="3E776CE7" w:rsidR="00FD0FEB" w:rsidRPr="00514D7E" w:rsidRDefault="00FD0FEB" w:rsidP="00145B38">
            <w:pPr>
              <w:jc w:val="center"/>
              <w:rPr>
                <w:color w:val="FF0000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816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2579" w14:textId="515E2D7A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D8AF" w14:textId="3255234B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592" w14:textId="77777777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947D" w14:textId="77777777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6265" w14:textId="1EE5C92B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9743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B57DF" w14:textId="5D4334C0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5DDFA87" w14:textId="6FE6E278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1D4" w14:textId="26C3BA0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D87C" w14:textId="5EF872D1" w:rsidR="00FD0FEB" w:rsidRPr="00122F4A" w:rsidRDefault="00761719" w:rsidP="00145B38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primar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80D" w14:textId="0D982BF5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 w:rsidRPr="007727A3">
              <w:rPr>
                <w:color w:val="000000" w:themeColor="text1"/>
                <w:sz w:val="20"/>
                <w:lang w:val="ro-RO"/>
              </w:rPr>
              <w:t>S/I</w:t>
            </w:r>
            <w:r>
              <w:rPr>
                <w:color w:val="000000" w:themeColor="text1"/>
                <w:sz w:val="20"/>
                <w:lang w:val="ro-RO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DE3" w14:textId="05632202" w:rsidR="00FD0FEB" w:rsidRPr="00122F4A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 –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8FF5" w14:textId="284CB114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2038" w14:textId="12613A8B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7584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C537" w14:textId="0649458F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B363" w14:textId="53EFE813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758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9FB9" w14:textId="477631BA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7658" w14:textId="226B8D3D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C44B" w14:textId="27D44C42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F2B" w14:textId="72A4ACD0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 w:rsidRPr="00972EA2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513A" w14:textId="51BFE7EE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9077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B1B58" w14:textId="4C37702E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22A6E1FB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9F6E" w14:textId="2AB4733B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4741" w14:textId="283226EF" w:rsidR="00FD0FEB" w:rsidRDefault="00761719" w:rsidP="00145B38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primar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209" w14:textId="7E566AE1" w:rsidR="00FD0FEB" w:rsidRPr="007727A3" w:rsidRDefault="00FD0FEB" w:rsidP="00145B38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M</w:t>
            </w:r>
            <w:r w:rsidRPr="00765D91">
              <w:rPr>
                <w:sz w:val="16"/>
                <w:szCs w:val="16"/>
                <w:lang w:val="ro-RO"/>
              </w:rPr>
              <w:t>/DE</w:t>
            </w:r>
            <w:r>
              <w:rPr>
                <w:sz w:val="16"/>
                <w:szCs w:val="16"/>
                <w:lang w:val="ro-RO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B2FD" w14:textId="570242A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până la </w:t>
            </w:r>
            <w:r>
              <w:rPr>
                <w:color w:val="000000" w:themeColor="text1"/>
                <w:sz w:val="18"/>
                <w:szCs w:val="18"/>
                <w:lang w:val="ro-RO"/>
              </w:rPr>
              <w:t>1</w:t>
            </w:r>
            <w:r w:rsidRPr="00ED46CF">
              <w:rPr>
                <w:color w:val="000000" w:themeColor="text1"/>
                <w:sz w:val="18"/>
                <w:szCs w:val="18"/>
                <w:lang w:val="ro-RO"/>
              </w:rPr>
              <w:t xml:space="preserve"> 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6728" w14:textId="667B2A16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1240" w14:textId="74B8CE85" w:rsidR="00FD0FEB" w:rsidRPr="007C52B9" w:rsidRDefault="00FD0FEB" w:rsidP="00145B38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7031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CE95" w14:textId="369137CE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FFD9" w14:textId="48C167FC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F9E1" w14:textId="7C16B060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029B" w14:textId="3E1AA12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D44B" w14:textId="0D794B37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0EE0" w14:textId="443AD823" w:rsidR="00FD0FEB" w:rsidRPr="00972EA2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61BE" w14:textId="33895511" w:rsidR="00FD0FEB" w:rsidRDefault="00FD0FEB" w:rsidP="00145B38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8396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06A2F9" w14:textId="05D76C28" w:rsidR="00FD0FEB" w:rsidRPr="00226E5E" w:rsidRDefault="00FD0FEB" w:rsidP="00145B3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0A45DFD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8C5E" w14:textId="33BAB64E" w:rsidR="00FD0FEB" w:rsidRDefault="00FD0FEB" w:rsidP="00437DD3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E205" w14:textId="0F0D41F4" w:rsidR="00FD0FEB" w:rsidRDefault="00761719" w:rsidP="00437DD3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preşcolar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94A4" w14:textId="04FB0F27" w:rsidR="00FD0FEB" w:rsidRPr="00316034" w:rsidRDefault="00FD0FEB" w:rsidP="00437DD3">
            <w:pPr>
              <w:jc w:val="center"/>
              <w:rPr>
                <w:sz w:val="20"/>
                <w:lang w:val="ro-RO"/>
              </w:rPr>
            </w:pPr>
            <w:r w:rsidRPr="00316034"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FB3F" w14:textId="041D6173" w:rsidR="00FD0FEB" w:rsidRDefault="00FD0FEB" w:rsidP="00437DD3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peste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650B" w14:textId="76302F2C" w:rsidR="00FD0FEB" w:rsidRDefault="00FD0FEB" w:rsidP="00437DD3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483E" w14:textId="48832ABC" w:rsidR="00FD0FEB" w:rsidRPr="007C52B9" w:rsidRDefault="00FD0FEB" w:rsidP="00437DD3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10232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3402" w14:textId="77777777" w:rsidR="00FD0FEB" w:rsidRPr="00972EA2" w:rsidRDefault="00FD0FEB" w:rsidP="00437DD3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277C" w14:textId="50015BE1" w:rsidR="00FD0FEB" w:rsidRDefault="00FD0FEB" w:rsidP="00437DD3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BC6D" w14:textId="77777777" w:rsidR="00FD0FEB" w:rsidRPr="00972EA2" w:rsidRDefault="00FD0FEB" w:rsidP="00437DD3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8F84" w14:textId="328F035B" w:rsidR="00FD0FEB" w:rsidRDefault="00FD0FEB" w:rsidP="00437DD3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A6C6" w14:textId="77777777" w:rsidR="00FD0FEB" w:rsidRDefault="00FD0FEB" w:rsidP="00437DD3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E262" w14:textId="5C7EBCD0" w:rsidR="00FD0FEB" w:rsidRPr="00972EA2" w:rsidRDefault="00FD0FEB" w:rsidP="00437DD3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8504" w14:textId="6837D4E8" w:rsidR="00FD0FEB" w:rsidRDefault="00FD0FEB" w:rsidP="00437DD3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12173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5EC3B" w14:textId="345CED09" w:rsidR="00FD0FEB" w:rsidRPr="00226E5E" w:rsidRDefault="00FD0FEB" w:rsidP="00437DD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67F4B95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C7DB" w14:textId="5892EAF5" w:rsidR="00FD0FEB" w:rsidRDefault="00FD0FEB" w:rsidP="00DB413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893" w14:textId="1E9EFA6E" w:rsidR="00FD0FEB" w:rsidRDefault="00761719" w:rsidP="00DB413D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preşcolar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6C34" w14:textId="1554AB62" w:rsidR="00FD0FEB" w:rsidRDefault="00FD0FEB" w:rsidP="00DB413D">
            <w:pPr>
              <w:jc w:val="center"/>
              <w:rPr>
                <w:sz w:val="16"/>
                <w:szCs w:val="16"/>
                <w:lang w:val="ro-RO"/>
              </w:rPr>
            </w:pPr>
            <w:r w:rsidRPr="00122F4A">
              <w:rPr>
                <w:sz w:val="20"/>
                <w:lang w:val="ro-RO"/>
              </w:rPr>
              <w:t>S</w:t>
            </w:r>
            <w:r>
              <w:rPr>
                <w:sz w:val="20"/>
                <w:lang w:val="ro-RO"/>
              </w:rPr>
              <w:t>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B07B" w14:textId="6C3F84EC" w:rsidR="00FD0FEB" w:rsidRDefault="00FD0FEB" w:rsidP="00DB413D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0AE4" w14:textId="35E3850C" w:rsidR="00FD0FEB" w:rsidRDefault="00FD0FEB" w:rsidP="00DB413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F4AB" w14:textId="5A7D6F30" w:rsidR="00FD0FEB" w:rsidRPr="007C52B9" w:rsidRDefault="00FD0FEB" w:rsidP="00DB413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3ABB" w14:textId="77777777" w:rsidR="00FD0FEB" w:rsidRPr="00972EA2" w:rsidRDefault="00FD0FEB" w:rsidP="00DB413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0675" w14:textId="1C9B45AB" w:rsidR="00FD0FEB" w:rsidRDefault="00FD0FEB" w:rsidP="00DB413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889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66FC" w14:textId="77777777" w:rsidR="00FD0FEB" w:rsidRPr="00972EA2" w:rsidRDefault="00FD0FEB" w:rsidP="00DB413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9908" w14:textId="7479711F" w:rsidR="00FD0FEB" w:rsidRDefault="00FD0FEB" w:rsidP="00DB413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8652" w14:textId="77777777" w:rsidR="00FD0FEB" w:rsidRDefault="00FD0FEB" w:rsidP="00DB413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DD64" w14:textId="53E3B1C0" w:rsidR="00FD0FEB" w:rsidRPr="00972EA2" w:rsidRDefault="00FD0FEB" w:rsidP="00DB413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2ADB" w14:textId="73E58BFA" w:rsidR="00FD0FEB" w:rsidRDefault="00FD0FEB" w:rsidP="00DB413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10641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2F21F" w14:textId="6BFE3614" w:rsidR="00FD0FEB" w:rsidRPr="00226E5E" w:rsidRDefault="00FD0FEB" w:rsidP="00DB413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6694433C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E4E2" w14:textId="707650F5" w:rsidR="00FD0FEB" w:rsidRDefault="00FD0FEB" w:rsidP="008446B4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960E" w14:textId="0AECABC5" w:rsidR="00FD0FEB" w:rsidRDefault="00761719" w:rsidP="008446B4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preşcolar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7CC4" w14:textId="41B270B1" w:rsidR="00FD0FEB" w:rsidRDefault="00FD0FEB" w:rsidP="008446B4">
            <w:pPr>
              <w:jc w:val="center"/>
              <w:rPr>
                <w:sz w:val="16"/>
                <w:szCs w:val="16"/>
                <w:lang w:val="ro-RO"/>
              </w:rPr>
            </w:pPr>
            <w:r w:rsidRPr="00122F4A">
              <w:rPr>
                <w:sz w:val="20"/>
                <w:lang w:val="ro-RO"/>
              </w:rPr>
              <w:t>S</w:t>
            </w:r>
            <w:r>
              <w:rPr>
                <w:sz w:val="20"/>
                <w:lang w:val="ro-RO"/>
              </w:rPr>
              <w:t>/I</w:t>
            </w:r>
            <w:r>
              <w:rPr>
                <w:sz w:val="20"/>
                <w:lang w:val="ro-RO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3156" w14:textId="59F51134" w:rsidR="00FD0FEB" w:rsidRDefault="00FD0FEB" w:rsidP="008446B4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10 - 15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8AAF" w14:textId="29A1DD45" w:rsidR="00FD0FEB" w:rsidRDefault="00FD0FEB" w:rsidP="008446B4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C77D" w14:textId="53D47275" w:rsidR="00FD0FEB" w:rsidRPr="007C52B9" w:rsidRDefault="00FD0FEB" w:rsidP="008446B4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D7A3" w14:textId="77777777" w:rsidR="00FD0FEB" w:rsidRPr="00972EA2" w:rsidRDefault="00FD0FEB" w:rsidP="008446B4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462E" w14:textId="69EC5EA2" w:rsidR="00FD0FEB" w:rsidRDefault="00FD0FEB" w:rsidP="008446B4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844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4DE" w14:textId="77777777" w:rsidR="00FD0FEB" w:rsidRPr="00972EA2" w:rsidRDefault="00FD0FEB" w:rsidP="008446B4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008B" w14:textId="32C21916" w:rsidR="00FD0FEB" w:rsidRDefault="00FD0FEB" w:rsidP="008446B4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8A72" w14:textId="77777777" w:rsidR="00FD0FEB" w:rsidRDefault="00FD0FEB" w:rsidP="008446B4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8DD" w14:textId="3ADCF13A" w:rsidR="00FD0FEB" w:rsidRPr="00972EA2" w:rsidRDefault="00FD0FEB" w:rsidP="008446B4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CAC4" w14:textId="7C7EFBF1" w:rsidR="00FD0FEB" w:rsidRDefault="00FD0FEB" w:rsidP="008446B4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10060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BC228" w14:textId="126D85DE" w:rsidR="00FD0FEB" w:rsidRPr="00226E5E" w:rsidRDefault="00FD0FEB" w:rsidP="008446B4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FA480C0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2626" w14:textId="2F971837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342F" w14:textId="15C5353C" w:rsidR="00FD0FEB" w:rsidRDefault="00761719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P</w:t>
            </w:r>
            <w:r w:rsidR="00FD0FEB">
              <w:rPr>
                <w:color w:val="000000" w:themeColor="text1"/>
                <w:sz w:val="20"/>
                <w:lang w:val="ro-RO"/>
              </w:rPr>
              <w:t>rofesor</w:t>
            </w:r>
            <w:r>
              <w:rPr>
                <w:color w:val="000000" w:themeColor="text1"/>
                <w:sz w:val="20"/>
                <w:lang w:val="ro-RO"/>
              </w:rPr>
              <w:t xml:space="preserve"> </w:t>
            </w:r>
            <w:r w:rsidR="00FD0FEB">
              <w:rPr>
                <w:color w:val="000000" w:themeColor="text1"/>
                <w:sz w:val="20"/>
                <w:lang w:val="ro-RO"/>
              </w:rPr>
              <w:t xml:space="preserve"> învățământ preşcolar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147" w14:textId="4E3641CB" w:rsidR="00FD0FEB" w:rsidRDefault="00FD0FEB" w:rsidP="001076BD">
            <w:pPr>
              <w:jc w:val="center"/>
              <w:rPr>
                <w:sz w:val="16"/>
                <w:szCs w:val="16"/>
                <w:lang w:val="ro-RO"/>
              </w:rPr>
            </w:pPr>
            <w:r w:rsidRPr="007727A3">
              <w:rPr>
                <w:color w:val="000000" w:themeColor="text1"/>
                <w:sz w:val="20"/>
                <w:lang w:val="ro-RO"/>
              </w:rPr>
              <w:t>S/I</w:t>
            </w:r>
            <w:r>
              <w:rPr>
                <w:color w:val="000000" w:themeColor="text1"/>
                <w:sz w:val="20"/>
                <w:lang w:val="ro-RO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EF18" w14:textId="1286E6EF" w:rsidR="00FD0FEB" w:rsidRDefault="00FD0FEB" w:rsidP="001076BD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 w:rsidRPr="00122F4A">
              <w:rPr>
                <w:sz w:val="20"/>
                <w:lang w:val="ro-RO"/>
              </w:rPr>
              <w:t>5</w:t>
            </w:r>
            <w:r>
              <w:rPr>
                <w:sz w:val="20"/>
                <w:lang w:val="ro-RO"/>
              </w:rPr>
              <w:t xml:space="preserve"> - 10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3E71" w14:textId="33CE70B6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7189" w14:textId="668193C5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7584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8C21" w14:textId="77777777" w:rsidR="00FD0FEB" w:rsidRPr="00972EA2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564" w14:textId="323F9B48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758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A47" w14:textId="77777777" w:rsidR="00FD0FEB" w:rsidRPr="00972EA2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B489" w14:textId="12D5D6B4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D770" w14:textId="77777777" w:rsidR="00FD0FEB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E490" w14:textId="2D71F725" w:rsidR="00FD0FEB" w:rsidRPr="00972EA2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5257" w14:textId="1D3C4161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9077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A387FB" w14:textId="5779BC88" w:rsidR="00FD0FEB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52689E0B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1F1D" w14:textId="00EFFDE7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4DE3" w14:textId="6119562C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Secretar</w:t>
            </w:r>
            <w:r>
              <w:rPr>
                <w:sz w:val="20"/>
                <w:lang w:val="ro-RO"/>
              </w:rPr>
              <w:t xml:space="preserve"> </w:t>
            </w:r>
            <w:r w:rsidRPr="005A3DED">
              <w:rPr>
                <w:sz w:val="20"/>
                <w:lang w:val="ro-RO"/>
              </w:rPr>
              <w:t>şef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D9B3" w14:textId="6912184B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98DF" w14:textId="74512B4B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6B9E" w14:textId="1E537BA3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6330" w14:textId="590A702F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8.535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D38" w14:textId="3E252495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73CE" w14:textId="4C8D98D1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66C" w14:textId="1E3AE9B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95E2" w14:textId="385AD92F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BEDE" w14:textId="559C7349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143A" w14:textId="0B0518FE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DD26" w14:textId="6071CA4C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8882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EB9C0" w14:textId="5F0A7C88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7E415EB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D292" w14:textId="10D9A912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F286" w14:textId="240BD344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Contabil şef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BD19" w14:textId="308CB53E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S/</w:t>
            </w:r>
            <w:r w:rsidRPr="005A3DED">
              <w:rPr>
                <w:sz w:val="20"/>
                <w:lang w:val="ro-RO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752" w14:textId="68F6E48A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5A52" w14:textId="03BAF083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8D19" w14:textId="72FDAE54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8.535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D66A" w14:textId="439DEAAB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4A6" w14:textId="6F2C5A19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C9B" w14:textId="5524625A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815F" w14:textId="104AB8F1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1E82" w14:textId="3C55660A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854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4AF4" w14:textId="5D9C7E12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316E" w14:textId="4C182548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9736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B42B0B" w14:textId="4944246F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F7459FE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98A9" w14:textId="5506E78B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7D97" w14:textId="74B4A626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Secretar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B66F" w14:textId="5C39A88D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C374" w14:textId="62AA6B8E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F335" w14:textId="56E1ACDC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614F" w14:textId="7A1A5CD6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8071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DC88" w14:textId="594361F7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1629" w14:textId="13895890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0B0B" w14:textId="6FDDE6DE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916B" w14:textId="1DA5B95D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8958" w14:textId="21E125F8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B5C9" w14:textId="579D6269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9810" w14:textId="0D0E232C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8418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A198EC" w14:textId="05487850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5B833814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2475" w14:textId="2E2DFB3B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7DC2" w14:textId="6E330D57" w:rsidR="00FD0FEB" w:rsidRDefault="00FD0FEB" w:rsidP="001076BD">
            <w:pPr>
              <w:jc w:val="both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Secretar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2D6" w14:textId="2AE8E5D9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</w:t>
            </w:r>
            <w:r>
              <w:rPr>
                <w:sz w:val="20"/>
                <w:lang w:val="ro-RO"/>
              </w:rPr>
              <w:t>/I</w:t>
            </w:r>
            <w:r>
              <w:rPr>
                <w:sz w:val="20"/>
                <w:lang w:val="ro-RO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6338" w14:textId="386F0A80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2F44" w14:textId="16F297AF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546A" w14:textId="2B44C97B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7249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3D80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2CEB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0FE8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DA3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AE57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F4F5" w14:textId="6F881EEC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1B11" w14:textId="1058C037" w:rsidR="00FD0FEB" w:rsidRDefault="00FD0FEB" w:rsidP="001076BD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7596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340A1" w14:textId="51B609F2" w:rsidR="00FD0FEB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28411B1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4669" w14:textId="7D8FCC1D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7C5" w14:textId="515706D3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Informatician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214C" w14:textId="5CCEDD02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S/</w:t>
            </w:r>
            <w:r w:rsidRPr="005A3DED">
              <w:rPr>
                <w:sz w:val="20"/>
                <w:lang w:val="ro-RO"/>
              </w:rPr>
              <w:t>I</w:t>
            </w:r>
            <w:r>
              <w:rPr>
                <w:sz w:val="20"/>
                <w:lang w:val="ro-RO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D8E" w14:textId="3EED163B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1E78" w14:textId="455F77F5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1B8E" w14:textId="646BECEB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8260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D2AE" w14:textId="5E0359B0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2A9D" w14:textId="171739F2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4DE" w14:textId="2EEEBA20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B53A" w14:textId="79C4E705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7532" w14:textId="557A4E92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EB23" w14:textId="5B369C7F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6DBD" w14:textId="0B92F471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10672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2C534" w14:textId="4E414A94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59B74AD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17E6" w14:textId="5DDD0492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EAF" w14:textId="12ADB2C8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Laborant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6808" w14:textId="136C08C5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S/</w:t>
            </w:r>
            <w:r w:rsidRPr="005A3DED">
              <w:rPr>
                <w:sz w:val="20"/>
                <w:lang w:val="ro-RO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C72E" w14:textId="287AA1A3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2C78" w14:textId="7A89CADE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C681" w14:textId="618B201B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FBBD" w14:textId="1697E475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2FF8" w14:textId="7116C424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FA50" w14:textId="1767319F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91E5" w14:textId="11DF9A8A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FF4A" w14:textId="502508B6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B8E3" w14:textId="50675CA3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1CF" w14:textId="2C386688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7761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D27C4" w14:textId="03234420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481F4D75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5478" w14:textId="1A49FF7B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359E" w14:textId="45E0C33B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Bibliotecar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6D0" w14:textId="0F7BE022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S/</w:t>
            </w:r>
            <w:r w:rsidRPr="005A3DED">
              <w:rPr>
                <w:sz w:val="20"/>
                <w:lang w:val="ro-RO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004A" w14:textId="0397B9A5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F1DA" w14:textId="526AEA0C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577D" w14:textId="5FE51DD9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7416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35C1" w14:textId="5C240749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1F74" w14:textId="116F8102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862C" w14:textId="6CE76BFD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2871" w14:textId="4A384D0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4473" w14:textId="37CC0782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E1F7" w14:textId="2859AAE3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BA0B" w14:textId="5D72256F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7763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4EEE78" w14:textId="4483859F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7599E74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D5F0" w14:textId="52455925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5D6A" w14:textId="073521E0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Adm. patrimoniu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5D7D" w14:textId="3E16308B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S/</w:t>
            </w:r>
            <w:r w:rsidRPr="005A3DED">
              <w:rPr>
                <w:sz w:val="20"/>
                <w:lang w:val="ro-RO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3DCE" w14:textId="6EB990BB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E6EB" w14:textId="7C18B0F6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 w:rsidRPr="005A3DED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6B0E" w14:textId="55D93B13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7891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BA2C" w14:textId="6D3870DB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0BC5" w14:textId="7DB4DACD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399E" w14:textId="659A4056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2CF5" w14:textId="0D66206C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5C36" w14:textId="4D4F0AB0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8013" w14:textId="12FD9FDB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2781" w14:textId="3A90FF9E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8238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8B4818" w14:textId="0790B785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2DE90BA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2C7F" w14:textId="5CC41B26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FABF" w14:textId="2DFAABDA" w:rsidR="00FD0FEB" w:rsidRPr="005A3DED" w:rsidRDefault="00FD0FEB" w:rsidP="001076BD">
            <w:pPr>
              <w:jc w:val="both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Tehnician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5FE9" w14:textId="2A7FE6EA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E1F" w14:textId="4EDE0D5D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791C" w14:textId="07CA6512" w:rsidR="00FD0FEB" w:rsidRPr="005A3DED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9119" w14:textId="7D050D4F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7093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B3F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E72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6E18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7119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8E1" w14:textId="7777777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5FB0" w14:textId="44D071BF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B583" w14:textId="185022AA" w:rsidR="00FD0FEB" w:rsidRDefault="00FD0FEB" w:rsidP="001076BD">
            <w:pPr>
              <w:jc w:val="center"/>
              <w:rPr>
                <w:color w:val="000000" w:themeColor="text1"/>
                <w:sz w:val="20"/>
                <w:lang w:val="ro-RO"/>
              </w:rPr>
            </w:pPr>
            <w:r>
              <w:rPr>
                <w:color w:val="000000" w:themeColor="text1"/>
                <w:sz w:val="20"/>
                <w:lang w:val="ro-RO"/>
              </w:rPr>
              <w:t>7440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C1C83" w14:textId="66F7E4B0" w:rsidR="00FD0FEB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448B470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CD23" w14:textId="18F1B47A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81F8" w14:textId="29071567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proofErr w:type="spellStart"/>
            <w:r w:rsidRPr="00F16A2A">
              <w:rPr>
                <w:sz w:val="20"/>
              </w:rPr>
              <w:t>Îngrijitor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127" w14:textId="4D3A8B51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9B0531">
              <w:rPr>
                <w:sz w:val="20"/>
                <w:lang w:val="ro-RO"/>
              </w:rPr>
              <w:t>M/I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A21C" w14:textId="136CA5C5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D945" w14:textId="761FF52C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AD0" w14:textId="558F0A5E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5204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CF30" w14:textId="7B8BC297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4791" w14:textId="6C026547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B6E" w14:textId="69A31F06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2811" w14:textId="21F67633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C422" w14:textId="6C59E41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096A" w14:textId="14AFFB0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2923" w14:textId="1570466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5551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78E07C" w14:textId="1DE8B1F5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2F92F561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1090" w14:textId="587A3ABC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2F93" w14:textId="0FCCE757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proofErr w:type="spellStart"/>
            <w:r w:rsidRPr="00F16A2A">
              <w:rPr>
                <w:sz w:val="20"/>
              </w:rPr>
              <w:t>Îngrijitor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1909" w14:textId="384C5A04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9B0531">
              <w:rPr>
                <w:sz w:val="20"/>
                <w:lang w:val="ro-RO"/>
              </w:rPr>
              <w:t>M/I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20D9" w14:textId="4A203A73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EF9C" w14:textId="428E795B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261C" w14:textId="37DBB256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5078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E58C" w14:textId="3BB50DCC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22D9" w14:textId="32F45140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A365" w14:textId="31EA05B8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14E2" w14:textId="0721476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0EFA" w14:textId="4F90449C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3D73" w14:textId="5663BB2B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3A33" w14:textId="25C5216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5425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C6CB3" w14:textId="27A1B62F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C608BAC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A878" w14:textId="4109B57D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346" w14:textId="42D39CB1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proofErr w:type="spellStart"/>
            <w:r w:rsidRPr="00F16A2A">
              <w:rPr>
                <w:sz w:val="20"/>
              </w:rPr>
              <w:t>Îngrijitor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2E9" w14:textId="247796AE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9B0531">
              <w:rPr>
                <w:sz w:val="20"/>
                <w:lang w:val="ro-RO"/>
              </w:rPr>
              <w:t>M/I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9F7F" w14:textId="516F3D58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B695" w14:textId="438D360A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DB8C" w14:textId="67A2C16F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4720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400" w14:textId="2BDF172A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B268" w14:textId="61DDD2D9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03BE" w14:textId="79EA23D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6033" w14:textId="22BC7809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45A4" w14:textId="6CA4F10E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787F" w14:textId="4A65BE1B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8AC3" w14:textId="4E88FC6B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5067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42086" w14:textId="2ED1881E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068FFC03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912D" w14:textId="1A7D4EEF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3C91" w14:textId="634BAC88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 xml:space="preserve">Paznic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82FB" w14:textId="14686A62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9B0531">
              <w:rPr>
                <w:sz w:val="20"/>
                <w:lang w:val="ro-RO"/>
              </w:rPr>
              <w:t>M/I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BE35" w14:textId="1D58EF8A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EE17" w14:textId="6FC5CCC5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C57E" w14:textId="2DB5273C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5204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425" w14:textId="68C8C71C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351" w14:textId="76362A7A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DF7F" w14:textId="3C301A0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FBC2" w14:textId="17BE6E89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52E" w14:textId="335FE72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A5EC" w14:textId="3426A6E2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4220" w14:textId="3CB028F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6152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094F9" w14:textId="5B9DE1C3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4F19CE2A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5C68" w14:textId="4BBB62C7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067B" w14:textId="144E76D0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 xml:space="preserve">Paznic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6A88" w14:textId="35BB8FE8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9B0531">
              <w:rPr>
                <w:sz w:val="20"/>
                <w:lang w:val="ro-RO"/>
              </w:rPr>
              <w:t>M/I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D90A" w14:textId="1ED230B0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5B95" w14:textId="0B6672AA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1BDA" w14:textId="4AAAED7B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4954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40EE" w14:textId="156AA5DF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AFEB" w14:textId="7CA44BC6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B2D3" w14:textId="281AE823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575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0411" w14:textId="1525F3F9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01F4" w14:textId="5656A09B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CF46" w14:textId="73AD806B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7DE7" w14:textId="5233A11E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5876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920013" w14:textId="1BC17BD3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1E184C26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1283" w14:textId="094F3F8F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FFA8" w14:textId="369C531C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 xml:space="preserve">Paznic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C898" w14:textId="644C7F17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9B0531">
              <w:rPr>
                <w:sz w:val="20"/>
                <w:lang w:val="ro-RO"/>
              </w:rPr>
              <w:t>M/I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2CA9" w14:textId="093D323D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2723" w14:textId="0B995224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3818" w14:textId="4CF946F6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4720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40B" w14:textId="6E4F52A1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2418" w14:textId="539A2108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8E5A" w14:textId="23140E4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575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E02C" w14:textId="02C5417F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CAC9" w14:textId="77D19623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297A" w14:textId="5FE3EE98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30D1" w14:textId="7E597E2D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5642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AEB9BC" w14:textId="27277188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3274684F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57BD" w14:textId="0894BD26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6F8" w14:textId="6E97A343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 xml:space="preserve">Paznic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94DB" w14:textId="63403059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A74" w14:textId="4CC278A9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B643" w14:textId="046B63A2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052D" w14:textId="512EA6CC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4954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6B35" w14:textId="6D45E5AF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C49F" w14:textId="0C3C812F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BEAF" w14:textId="655460FD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575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1EE3" w14:textId="01079EC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9FBD" w14:textId="19F036C2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F51E" w14:textId="3034B9C9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6979" w14:textId="051C502D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5876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4A1E2D" w14:textId="616329F2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63D73824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8E53" w14:textId="3D3F9612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B476" w14:textId="208C2CFC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Muncitor calificat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D015" w14:textId="56924D20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M</w:t>
            </w:r>
            <w:r>
              <w:rPr>
                <w:sz w:val="20"/>
                <w:lang w:val="ro-RO"/>
              </w:rPr>
              <w:t>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ED5" w14:textId="659B8DA1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05C0" w14:textId="47D8D86D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95AD" w14:textId="49F160CF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6375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02A9" w14:textId="50044681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EE21" w14:textId="7192F89D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2E92" w14:textId="14BA28C3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4EC" w14:textId="3F917EA9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726D" w14:textId="75A25076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A0A1" w14:textId="6245E30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2306" w14:textId="79BE3F66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6722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E4B30" w14:textId="34D52FFD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718C3885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8D57" w14:textId="3039E82A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FBE" w14:textId="4412ED09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Muncitor calificat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D65" w14:textId="00F8E7A9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M</w:t>
            </w:r>
            <w:r>
              <w:rPr>
                <w:sz w:val="20"/>
                <w:lang w:val="ro-RO"/>
              </w:rPr>
              <w:t>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F92" w14:textId="4BAEA82D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A2C0" w14:textId="52734959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6A01" w14:textId="222578E9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6220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826E" w14:textId="55AB2CE6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762D" w14:textId="22E6495A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6960" w14:textId="7798B458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5739" w14:textId="384B8C14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0D43" w14:textId="4549BBB3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77DD" w14:textId="32BE3C2B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3FC9" w14:textId="052846FE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6567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4EE71" w14:textId="3B6BAC1E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4C516022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DA7E" w14:textId="7A6DF5DA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D26B" w14:textId="10E98EEF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Muncitor calificat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C26" w14:textId="5C7FB29D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M/III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04FA" w14:textId="69A1C9FA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D418" w14:textId="29F40CC0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00B" w14:textId="02A657CD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6046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A4BE" w14:textId="38B2931A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098E" w14:textId="35C21474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6214" w14:textId="71976EF8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7CC5" w14:textId="59890F36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73CC" w14:textId="7A1972D7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 w:rsidRPr="00765D91"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380B" w14:textId="40267CF0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DD28" w14:textId="0617848C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6375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E153C" w14:textId="2CB6D0FE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  <w:tr w:rsidR="00FD0FEB" w:rsidRPr="00B74309" w14:paraId="204443E7" w14:textId="77777777" w:rsidTr="00FD0F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CD1" w14:textId="591B0FF2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CC8" w14:textId="73CF380B" w:rsidR="00FD0FEB" w:rsidRDefault="00FD0FEB" w:rsidP="001076BD">
            <w:pPr>
              <w:jc w:val="both"/>
              <w:rPr>
                <w:color w:val="000000" w:themeColor="text1"/>
                <w:sz w:val="20"/>
                <w:lang w:val="ro-RO"/>
              </w:rPr>
            </w:pPr>
            <w:r w:rsidRPr="00F16A2A">
              <w:rPr>
                <w:sz w:val="20"/>
                <w:lang w:val="ro-RO"/>
              </w:rPr>
              <w:t>Muncitor calificat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6336" w14:textId="7A093C83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M/II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E083" w14:textId="7ECE63F8" w:rsidR="00FD0FEB" w:rsidRPr="00122F4A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EFE3" w14:textId="4F635930" w:rsidR="00FD0FEB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F865" w14:textId="462CAE8A" w:rsidR="00FD0FEB" w:rsidRPr="007C52B9" w:rsidRDefault="00FD0FEB" w:rsidP="001076BD">
            <w:pPr>
              <w:jc w:val="center"/>
              <w:rPr>
                <w:sz w:val="20"/>
                <w:lang w:val="ro-RO"/>
              </w:rPr>
            </w:pPr>
            <w:r w:rsidRPr="007C52B9">
              <w:rPr>
                <w:sz w:val="20"/>
                <w:lang w:val="ro-RO"/>
              </w:rPr>
              <w:t>5938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C1B" w14:textId="37B394C2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613E" w14:textId="7F5EA67F" w:rsidR="00FD0FEB" w:rsidRPr="000001E4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46C3" w14:textId="6D265609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8C5D" w14:textId="72BF99DE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D0B5" w14:textId="3B7ECA91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9295" w14:textId="5B9F160F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4E5F" w14:textId="21B5D54D" w:rsidR="00FD0FEB" w:rsidRPr="00765D91" w:rsidRDefault="00FD0FEB" w:rsidP="001076B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6285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77019" w14:textId="669D0C8B" w:rsidR="00FD0FEB" w:rsidRPr="00F90051" w:rsidRDefault="00FD0FEB" w:rsidP="001076B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L. 153/2017</w:t>
            </w:r>
          </w:p>
        </w:tc>
      </w:tr>
    </w:tbl>
    <w:p w14:paraId="34F33F87" w14:textId="742FE7B3" w:rsidR="00EF6464" w:rsidRPr="0015372D" w:rsidRDefault="00EF6464" w:rsidP="0015372D">
      <w:pPr>
        <w:tabs>
          <w:tab w:val="left" w:pos="5208"/>
        </w:tabs>
        <w:rPr>
          <w:sz w:val="22"/>
          <w:szCs w:val="22"/>
          <w:lang w:val="ro-RO"/>
        </w:rPr>
      </w:pPr>
      <w:bookmarkStart w:id="0" w:name="_GoBack"/>
      <w:bookmarkEnd w:id="0"/>
    </w:p>
    <w:sectPr w:rsidR="00EF6464" w:rsidRPr="0015372D" w:rsidSect="005550C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B4B"/>
    <w:multiLevelType w:val="hybridMultilevel"/>
    <w:tmpl w:val="7E4A5CD6"/>
    <w:lvl w:ilvl="0" w:tplc="0418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04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03CB37F2"/>
    <w:multiLevelType w:val="hybridMultilevel"/>
    <w:tmpl w:val="5A6EA266"/>
    <w:lvl w:ilvl="0" w:tplc="660AE5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D29"/>
    <w:multiLevelType w:val="hybridMultilevel"/>
    <w:tmpl w:val="C9DE050A"/>
    <w:lvl w:ilvl="0" w:tplc="C516572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362456"/>
    <w:multiLevelType w:val="hybridMultilevel"/>
    <w:tmpl w:val="096AA922"/>
    <w:lvl w:ilvl="0" w:tplc="041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2AF10930"/>
    <w:multiLevelType w:val="hybridMultilevel"/>
    <w:tmpl w:val="9EE2B058"/>
    <w:lvl w:ilvl="0" w:tplc="8A905E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EF6600"/>
    <w:multiLevelType w:val="hybridMultilevel"/>
    <w:tmpl w:val="E7D6899C"/>
    <w:lvl w:ilvl="0" w:tplc="46F80598">
      <w:start w:val="2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22B4DDF"/>
    <w:multiLevelType w:val="hybridMultilevel"/>
    <w:tmpl w:val="C9DE050A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852669"/>
    <w:multiLevelType w:val="hybridMultilevel"/>
    <w:tmpl w:val="411AFE6E"/>
    <w:lvl w:ilvl="0" w:tplc="54EE942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625D"/>
    <w:multiLevelType w:val="hybridMultilevel"/>
    <w:tmpl w:val="C9DE050A"/>
    <w:lvl w:ilvl="0" w:tplc="C516572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7250E"/>
    <w:multiLevelType w:val="hybridMultilevel"/>
    <w:tmpl w:val="C9DE050A"/>
    <w:lvl w:ilvl="0" w:tplc="C516572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E05358"/>
    <w:multiLevelType w:val="hybridMultilevel"/>
    <w:tmpl w:val="11AC5F6A"/>
    <w:lvl w:ilvl="0" w:tplc="04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01940"/>
    <w:multiLevelType w:val="hybridMultilevel"/>
    <w:tmpl w:val="D4D20DE8"/>
    <w:lvl w:ilvl="0" w:tplc="2A6E3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076D3"/>
    <w:multiLevelType w:val="hybridMultilevel"/>
    <w:tmpl w:val="C9DE050A"/>
    <w:lvl w:ilvl="0" w:tplc="C516572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2F678D"/>
    <w:multiLevelType w:val="hybridMultilevel"/>
    <w:tmpl w:val="C4546542"/>
    <w:lvl w:ilvl="0" w:tplc="660AE558">
      <w:start w:val="15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56954BD3"/>
    <w:multiLevelType w:val="hybridMultilevel"/>
    <w:tmpl w:val="C9DE050A"/>
    <w:lvl w:ilvl="0" w:tplc="C516572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E9173B"/>
    <w:multiLevelType w:val="hybridMultilevel"/>
    <w:tmpl w:val="EEEA43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504A"/>
    <w:multiLevelType w:val="hybridMultilevel"/>
    <w:tmpl w:val="98A8E352"/>
    <w:lvl w:ilvl="0" w:tplc="03727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2F4"/>
    <w:multiLevelType w:val="hybridMultilevel"/>
    <w:tmpl w:val="C9DE050A"/>
    <w:lvl w:ilvl="0" w:tplc="C516572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2C5E72"/>
    <w:multiLevelType w:val="hybridMultilevel"/>
    <w:tmpl w:val="457899E8"/>
    <w:lvl w:ilvl="0" w:tplc="3DE2771E">
      <w:numFmt w:val="bullet"/>
      <w:lvlText w:val="-"/>
      <w:lvlJc w:val="left"/>
      <w:pPr>
        <w:ind w:left="11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9" w15:restartNumberingAfterBreak="0">
    <w:nsid w:val="7AA72CAF"/>
    <w:multiLevelType w:val="hybridMultilevel"/>
    <w:tmpl w:val="EAF2D540"/>
    <w:lvl w:ilvl="0" w:tplc="AB3A84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BB943B5"/>
    <w:multiLevelType w:val="hybridMultilevel"/>
    <w:tmpl w:val="7F460E34"/>
    <w:lvl w:ilvl="0" w:tplc="6150A5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FA3DB2"/>
    <w:multiLevelType w:val="hybridMultilevel"/>
    <w:tmpl w:val="DF1CCEA2"/>
    <w:lvl w:ilvl="0" w:tplc="CB006CF2">
      <w:numFmt w:val="bullet"/>
      <w:lvlText w:val="-"/>
      <w:lvlJc w:val="left"/>
      <w:pPr>
        <w:tabs>
          <w:tab w:val="num" w:pos="1950"/>
        </w:tabs>
        <w:ind w:left="1950" w:hanging="39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9"/>
  </w:num>
  <w:num w:numId="5">
    <w:abstractNumId w:val="19"/>
  </w:num>
  <w:num w:numId="6">
    <w:abstractNumId w:val="12"/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8"/>
  </w:num>
  <w:num w:numId="13">
    <w:abstractNumId w:val="15"/>
  </w:num>
  <w:num w:numId="14">
    <w:abstractNumId w:val="16"/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6"/>
  </w:num>
  <w:num w:numId="20">
    <w:abstractNumId w:val="2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FB"/>
    <w:rsid w:val="000001E4"/>
    <w:rsid w:val="0000369F"/>
    <w:rsid w:val="00005206"/>
    <w:rsid w:val="000057D6"/>
    <w:rsid w:val="00005D92"/>
    <w:rsid w:val="000065E1"/>
    <w:rsid w:val="00006FDD"/>
    <w:rsid w:val="000151C7"/>
    <w:rsid w:val="00015335"/>
    <w:rsid w:val="0001612C"/>
    <w:rsid w:val="00016263"/>
    <w:rsid w:val="00016DF1"/>
    <w:rsid w:val="000209EB"/>
    <w:rsid w:val="000213FF"/>
    <w:rsid w:val="00023BAF"/>
    <w:rsid w:val="00024A76"/>
    <w:rsid w:val="00025C72"/>
    <w:rsid w:val="0003021A"/>
    <w:rsid w:val="00032E94"/>
    <w:rsid w:val="00034DA0"/>
    <w:rsid w:val="000401EF"/>
    <w:rsid w:val="000404D8"/>
    <w:rsid w:val="00040F4C"/>
    <w:rsid w:val="00047618"/>
    <w:rsid w:val="00051598"/>
    <w:rsid w:val="00052423"/>
    <w:rsid w:val="00052C71"/>
    <w:rsid w:val="00053AB9"/>
    <w:rsid w:val="0006073A"/>
    <w:rsid w:val="00062709"/>
    <w:rsid w:val="00064139"/>
    <w:rsid w:val="000677D4"/>
    <w:rsid w:val="00070F6F"/>
    <w:rsid w:val="000715AC"/>
    <w:rsid w:val="00072D59"/>
    <w:rsid w:val="0007480D"/>
    <w:rsid w:val="000763C2"/>
    <w:rsid w:val="00076E44"/>
    <w:rsid w:val="0008289E"/>
    <w:rsid w:val="00085068"/>
    <w:rsid w:val="0008616F"/>
    <w:rsid w:val="0008773B"/>
    <w:rsid w:val="00091645"/>
    <w:rsid w:val="00093CC4"/>
    <w:rsid w:val="000A0204"/>
    <w:rsid w:val="000A0EB7"/>
    <w:rsid w:val="000A1467"/>
    <w:rsid w:val="000A3CEB"/>
    <w:rsid w:val="000A450A"/>
    <w:rsid w:val="000A4671"/>
    <w:rsid w:val="000A489A"/>
    <w:rsid w:val="000A5750"/>
    <w:rsid w:val="000A7DEB"/>
    <w:rsid w:val="000B234B"/>
    <w:rsid w:val="000B6AFC"/>
    <w:rsid w:val="000C5486"/>
    <w:rsid w:val="000C648B"/>
    <w:rsid w:val="000D38C8"/>
    <w:rsid w:val="000D3927"/>
    <w:rsid w:val="000E03F9"/>
    <w:rsid w:val="000E0E16"/>
    <w:rsid w:val="000E1F9A"/>
    <w:rsid w:val="000F16ED"/>
    <w:rsid w:val="000F5766"/>
    <w:rsid w:val="000F6114"/>
    <w:rsid w:val="000F79DE"/>
    <w:rsid w:val="000F7E95"/>
    <w:rsid w:val="0010128B"/>
    <w:rsid w:val="00101A06"/>
    <w:rsid w:val="0010336E"/>
    <w:rsid w:val="001042D3"/>
    <w:rsid w:val="00104679"/>
    <w:rsid w:val="0010708F"/>
    <w:rsid w:val="001076BD"/>
    <w:rsid w:val="0011283F"/>
    <w:rsid w:val="0011315C"/>
    <w:rsid w:val="00115132"/>
    <w:rsid w:val="001153E2"/>
    <w:rsid w:val="00117E8D"/>
    <w:rsid w:val="00122F4A"/>
    <w:rsid w:val="00125AD0"/>
    <w:rsid w:val="00136DEA"/>
    <w:rsid w:val="00141839"/>
    <w:rsid w:val="001445B5"/>
    <w:rsid w:val="00145B38"/>
    <w:rsid w:val="00145EED"/>
    <w:rsid w:val="00147821"/>
    <w:rsid w:val="00147EE4"/>
    <w:rsid w:val="00152B80"/>
    <w:rsid w:val="0015372D"/>
    <w:rsid w:val="00155B74"/>
    <w:rsid w:val="001571DD"/>
    <w:rsid w:val="00157DBB"/>
    <w:rsid w:val="001619FE"/>
    <w:rsid w:val="0016250B"/>
    <w:rsid w:val="00162E2E"/>
    <w:rsid w:val="0016433C"/>
    <w:rsid w:val="00164D0B"/>
    <w:rsid w:val="00164E69"/>
    <w:rsid w:val="00167D35"/>
    <w:rsid w:val="001704F1"/>
    <w:rsid w:val="00170FAC"/>
    <w:rsid w:val="00172070"/>
    <w:rsid w:val="0017284A"/>
    <w:rsid w:val="001754BD"/>
    <w:rsid w:val="00176953"/>
    <w:rsid w:val="0018290D"/>
    <w:rsid w:val="0018382E"/>
    <w:rsid w:val="00184F39"/>
    <w:rsid w:val="00187D81"/>
    <w:rsid w:val="001905E0"/>
    <w:rsid w:val="00192F90"/>
    <w:rsid w:val="00197405"/>
    <w:rsid w:val="001A12DB"/>
    <w:rsid w:val="001A2149"/>
    <w:rsid w:val="001A3D4C"/>
    <w:rsid w:val="001A4B6E"/>
    <w:rsid w:val="001B4797"/>
    <w:rsid w:val="001B6476"/>
    <w:rsid w:val="001B702D"/>
    <w:rsid w:val="001C034E"/>
    <w:rsid w:val="001C23C0"/>
    <w:rsid w:val="001C5C92"/>
    <w:rsid w:val="001D0F7C"/>
    <w:rsid w:val="001D31F1"/>
    <w:rsid w:val="001D36C5"/>
    <w:rsid w:val="001D3C48"/>
    <w:rsid w:val="001E371F"/>
    <w:rsid w:val="001E3F41"/>
    <w:rsid w:val="001E5243"/>
    <w:rsid w:val="001E56ED"/>
    <w:rsid w:val="001E5AB5"/>
    <w:rsid w:val="001E735C"/>
    <w:rsid w:val="001F074D"/>
    <w:rsid w:val="001F1B97"/>
    <w:rsid w:val="001F1F03"/>
    <w:rsid w:val="001F28EA"/>
    <w:rsid w:val="001F3DF6"/>
    <w:rsid w:val="001F4027"/>
    <w:rsid w:val="001F40BD"/>
    <w:rsid w:val="001F5192"/>
    <w:rsid w:val="001F5CDB"/>
    <w:rsid w:val="001F6340"/>
    <w:rsid w:val="001F65E1"/>
    <w:rsid w:val="00200200"/>
    <w:rsid w:val="00201EAD"/>
    <w:rsid w:val="00206E6A"/>
    <w:rsid w:val="00213276"/>
    <w:rsid w:val="002139C4"/>
    <w:rsid w:val="002142B2"/>
    <w:rsid w:val="00215339"/>
    <w:rsid w:val="002153EA"/>
    <w:rsid w:val="00217C05"/>
    <w:rsid w:val="00220AC8"/>
    <w:rsid w:val="00221F2B"/>
    <w:rsid w:val="00222196"/>
    <w:rsid w:val="00230983"/>
    <w:rsid w:val="0023171D"/>
    <w:rsid w:val="002319D7"/>
    <w:rsid w:val="00231CFB"/>
    <w:rsid w:val="00235CD1"/>
    <w:rsid w:val="00236A99"/>
    <w:rsid w:val="00243810"/>
    <w:rsid w:val="002478F8"/>
    <w:rsid w:val="00250909"/>
    <w:rsid w:val="00252A8D"/>
    <w:rsid w:val="00257415"/>
    <w:rsid w:val="0026180E"/>
    <w:rsid w:val="002624AF"/>
    <w:rsid w:val="00262F65"/>
    <w:rsid w:val="002649CF"/>
    <w:rsid w:val="00266A7E"/>
    <w:rsid w:val="00267402"/>
    <w:rsid w:val="00274924"/>
    <w:rsid w:val="00276BAD"/>
    <w:rsid w:val="0027773F"/>
    <w:rsid w:val="00277965"/>
    <w:rsid w:val="0028176A"/>
    <w:rsid w:val="002840AD"/>
    <w:rsid w:val="002840EF"/>
    <w:rsid w:val="00285020"/>
    <w:rsid w:val="002914C4"/>
    <w:rsid w:val="00291B01"/>
    <w:rsid w:val="00291B67"/>
    <w:rsid w:val="002A0870"/>
    <w:rsid w:val="002A3669"/>
    <w:rsid w:val="002A6021"/>
    <w:rsid w:val="002A6139"/>
    <w:rsid w:val="002B0BD6"/>
    <w:rsid w:val="002B0F20"/>
    <w:rsid w:val="002B715B"/>
    <w:rsid w:val="002C2E09"/>
    <w:rsid w:val="002C6103"/>
    <w:rsid w:val="002C70D7"/>
    <w:rsid w:val="002D2127"/>
    <w:rsid w:val="002D36E1"/>
    <w:rsid w:val="002D3E32"/>
    <w:rsid w:val="002D44CB"/>
    <w:rsid w:val="002D7936"/>
    <w:rsid w:val="002E05C6"/>
    <w:rsid w:val="002E0BEE"/>
    <w:rsid w:val="002E3B72"/>
    <w:rsid w:val="002E4ACE"/>
    <w:rsid w:val="002E5355"/>
    <w:rsid w:val="002E5D1E"/>
    <w:rsid w:val="002F07B7"/>
    <w:rsid w:val="002F310C"/>
    <w:rsid w:val="002F7369"/>
    <w:rsid w:val="00300D11"/>
    <w:rsid w:val="00302120"/>
    <w:rsid w:val="00302B7C"/>
    <w:rsid w:val="00305EBD"/>
    <w:rsid w:val="003118E4"/>
    <w:rsid w:val="003127D6"/>
    <w:rsid w:val="00312900"/>
    <w:rsid w:val="003155EC"/>
    <w:rsid w:val="00316034"/>
    <w:rsid w:val="00317EC2"/>
    <w:rsid w:val="00317F99"/>
    <w:rsid w:val="00321775"/>
    <w:rsid w:val="00324CA9"/>
    <w:rsid w:val="00325A58"/>
    <w:rsid w:val="003272D8"/>
    <w:rsid w:val="0033596B"/>
    <w:rsid w:val="0033619A"/>
    <w:rsid w:val="00336422"/>
    <w:rsid w:val="00346AD8"/>
    <w:rsid w:val="00347D43"/>
    <w:rsid w:val="00347DC4"/>
    <w:rsid w:val="00350FD7"/>
    <w:rsid w:val="00352289"/>
    <w:rsid w:val="003553AB"/>
    <w:rsid w:val="00357FB6"/>
    <w:rsid w:val="00361D90"/>
    <w:rsid w:val="0036211C"/>
    <w:rsid w:val="0036320F"/>
    <w:rsid w:val="003637B4"/>
    <w:rsid w:val="003676A3"/>
    <w:rsid w:val="0036780F"/>
    <w:rsid w:val="00371F1C"/>
    <w:rsid w:val="00373559"/>
    <w:rsid w:val="003846E8"/>
    <w:rsid w:val="00385C26"/>
    <w:rsid w:val="00390CDF"/>
    <w:rsid w:val="00393FC9"/>
    <w:rsid w:val="00394709"/>
    <w:rsid w:val="00394B3C"/>
    <w:rsid w:val="00394F29"/>
    <w:rsid w:val="003A419B"/>
    <w:rsid w:val="003A5DF0"/>
    <w:rsid w:val="003A6E4A"/>
    <w:rsid w:val="003A7EAB"/>
    <w:rsid w:val="003B2D54"/>
    <w:rsid w:val="003B4C1B"/>
    <w:rsid w:val="003B7BAD"/>
    <w:rsid w:val="003C4D95"/>
    <w:rsid w:val="003C5609"/>
    <w:rsid w:val="003C5D5D"/>
    <w:rsid w:val="003C7DE1"/>
    <w:rsid w:val="003D0C62"/>
    <w:rsid w:val="003E0747"/>
    <w:rsid w:val="003E0B87"/>
    <w:rsid w:val="003E4274"/>
    <w:rsid w:val="004005BE"/>
    <w:rsid w:val="004026E1"/>
    <w:rsid w:val="00405A72"/>
    <w:rsid w:val="00405D72"/>
    <w:rsid w:val="00407148"/>
    <w:rsid w:val="0040716A"/>
    <w:rsid w:val="004101D9"/>
    <w:rsid w:val="00410F44"/>
    <w:rsid w:val="00411D68"/>
    <w:rsid w:val="00413357"/>
    <w:rsid w:val="00413934"/>
    <w:rsid w:val="004160A9"/>
    <w:rsid w:val="00420A21"/>
    <w:rsid w:val="00420E85"/>
    <w:rsid w:val="0042107F"/>
    <w:rsid w:val="00422D9A"/>
    <w:rsid w:val="00425EB7"/>
    <w:rsid w:val="00426B9A"/>
    <w:rsid w:val="004310CE"/>
    <w:rsid w:val="0043121F"/>
    <w:rsid w:val="0043165B"/>
    <w:rsid w:val="00434B0B"/>
    <w:rsid w:val="00436E5D"/>
    <w:rsid w:val="00437DD3"/>
    <w:rsid w:val="00440F3C"/>
    <w:rsid w:val="004417A7"/>
    <w:rsid w:val="00443C6E"/>
    <w:rsid w:val="0045310E"/>
    <w:rsid w:val="00454238"/>
    <w:rsid w:val="00455DD9"/>
    <w:rsid w:val="00456158"/>
    <w:rsid w:val="00457F65"/>
    <w:rsid w:val="004606E7"/>
    <w:rsid w:val="00462731"/>
    <w:rsid w:val="004649E5"/>
    <w:rsid w:val="004650B5"/>
    <w:rsid w:val="0046690F"/>
    <w:rsid w:val="00467807"/>
    <w:rsid w:val="00472051"/>
    <w:rsid w:val="00475D11"/>
    <w:rsid w:val="0047743C"/>
    <w:rsid w:val="004A01F3"/>
    <w:rsid w:val="004A40FE"/>
    <w:rsid w:val="004A4EB9"/>
    <w:rsid w:val="004A625D"/>
    <w:rsid w:val="004A7BE0"/>
    <w:rsid w:val="004B288E"/>
    <w:rsid w:val="004B366F"/>
    <w:rsid w:val="004C1E44"/>
    <w:rsid w:val="004C396C"/>
    <w:rsid w:val="004D1490"/>
    <w:rsid w:val="004D5B3E"/>
    <w:rsid w:val="004E05F1"/>
    <w:rsid w:val="004E4A81"/>
    <w:rsid w:val="004E607A"/>
    <w:rsid w:val="004E687B"/>
    <w:rsid w:val="004E7CF5"/>
    <w:rsid w:val="004F20A7"/>
    <w:rsid w:val="005038CE"/>
    <w:rsid w:val="00503A8A"/>
    <w:rsid w:val="0050579F"/>
    <w:rsid w:val="00511771"/>
    <w:rsid w:val="0051194B"/>
    <w:rsid w:val="00512142"/>
    <w:rsid w:val="00512473"/>
    <w:rsid w:val="00513B7D"/>
    <w:rsid w:val="00514643"/>
    <w:rsid w:val="00514D7E"/>
    <w:rsid w:val="00515E10"/>
    <w:rsid w:val="00521182"/>
    <w:rsid w:val="00525B5F"/>
    <w:rsid w:val="00526661"/>
    <w:rsid w:val="0053284A"/>
    <w:rsid w:val="005362B3"/>
    <w:rsid w:val="00536402"/>
    <w:rsid w:val="00537C13"/>
    <w:rsid w:val="005460F3"/>
    <w:rsid w:val="00547A8C"/>
    <w:rsid w:val="005516F7"/>
    <w:rsid w:val="0055184C"/>
    <w:rsid w:val="00553785"/>
    <w:rsid w:val="005544CA"/>
    <w:rsid w:val="005550C1"/>
    <w:rsid w:val="00556128"/>
    <w:rsid w:val="005563B3"/>
    <w:rsid w:val="00557636"/>
    <w:rsid w:val="005625AB"/>
    <w:rsid w:val="00564B4A"/>
    <w:rsid w:val="005661C1"/>
    <w:rsid w:val="00571FBF"/>
    <w:rsid w:val="00572819"/>
    <w:rsid w:val="00575792"/>
    <w:rsid w:val="005778B0"/>
    <w:rsid w:val="00580A28"/>
    <w:rsid w:val="00581923"/>
    <w:rsid w:val="00582162"/>
    <w:rsid w:val="00584406"/>
    <w:rsid w:val="00585D63"/>
    <w:rsid w:val="0058614B"/>
    <w:rsid w:val="00586CEC"/>
    <w:rsid w:val="00587856"/>
    <w:rsid w:val="00587BA0"/>
    <w:rsid w:val="00593766"/>
    <w:rsid w:val="00594A20"/>
    <w:rsid w:val="00596FBF"/>
    <w:rsid w:val="00597B52"/>
    <w:rsid w:val="005A24FE"/>
    <w:rsid w:val="005A3DED"/>
    <w:rsid w:val="005A3FA8"/>
    <w:rsid w:val="005A7A7E"/>
    <w:rsid w:val="005B14D0"/>
    <w:rsid w:val="005C16DE"/>
    <w:rsid w:val="005D38D8"/>
    <w:rsid w:val="005D43F6"/>
    <w:rsid w:val="005D522C"/>
    <w:rsid w:val="005D66FF"/>
    <w:rsid w:val="005D75DB"/>
    <w:rsid w:val="005E463F"/>
    <w:rsid w:val="005E5EE1"/>
    <w:rsid w:val="005F1D3D"/>
    <w:rsid w:val="005F5A0B"/>
    <w:rsid w:val="005F662B"/>
    <w:rsid w:val="005F689D"/>
    <w:rsid w:val="00603ADC"/>
    <w:rsid w:val="00604357"/>
    <w:rsid w:val="00605263"/>
    <w:rsid w:val="006105C6"/>
    <w:rsid w:val="0061074D"/>
    <w:rsid w:val="00611508"/>
    <w:rsid w:val="00624011"/>
    <w:rsid w:val="00626B60"/>
    <w:rsid w:val="00630465"/>
    <w:rsid w:val="00630918"/>
    <w:rsid w:val="00633069"/>
    <w:rsid w:val="00633868"/>
    <w:rsid w:val="006368AE"/>
    <w:rsid w:val="00640B43"/>
    <w:rsid w:val="00640F58"/>
    <w:rsid w:val="006412DC"/>
    <w:rsid w:val="00643E10"/>
    <w:rsid w:val="00645545"/>
    <w:rsid w:val="00646012"/>
    <w:rsid w:val="00646C50"/>
    <w:rsid w:val="00647D4A"/>
    <w:rsid w:val="00650E7D"/>
    <w:rsid w:val="006521F2"/>
    <w:rsid w:val="006523BE"/>
    <w:rsid w:val="00654AE4"/>
    <w:rsid w:val="00654D4D"/>
    <w:rsid w:val="00661311"/>
    <w:rsid w:val="006649D2"/>
    <w:rsid w:val="006676E8"/>
    <w:rsid w:val="00672F2B"/>
    <w:rsid w:val="00680F43"/>
    <w:rsid w:val="00682D11"/>
    <w:rsid w:val="006849F9"/>
    <w:rsid w:val="00685962"/>
    <w:rsid w:val="00693B61"/>
    <w:rsid w:val="00694397"/>
    <w:rsid w:val="00694C6C"/>
    <w:rsid w:val="00696BD1"/>
    <w:rsid w:val="006976D4"/>
    <w:rsid w:val="006A00FD"/>
    <w:rsid w:val="006A1081"/>
    <w:rsid w:val="006A1803"/>
    <w:rsid w:val="006A7D61"/>
    <w:rsid w:val="006A7D7D"/>
    <w:rsid w:val="006B45C9"/>
    <w:rsid w:val="006B7DB3"/>
    <w:rsid w:val="006C3865"/>
    <w:rsid w:val="006C3A47"/>
    <w:rsid w:val="006C4286"/>
    <w:rsid w:val="006C5971"/>
    <w:rsid w:val="006C72DD"/>
    <w:rsid w:val="006D296A"/>
    <w:rsid w:val="006D48EA"/>
    <w:rsid w:val="006D73BF"/>
    <w:rsid w:val="006E1EBF"/>
    <w:rsid w:val="006E1FCC"/>
    <w:rsid w:val="006E4AD4"/>
    <w:rsid w:val="006E5B2E"/>
    <w:rsid w:val="006F452E"/>
    <w:rsid w:val="007061AE"/>
    <w:rsid w:val="00707C94"/>
    <w:rsid w:val="00720A63"/>
    <w:rsid w:val="00720E20"/>
    <w:rsid w:val="00724DFF"/>
    <w:rsid w:val="00725452"/>
    <w:rsid w:val="007257FB"/>
    <w:rsid w:val="00726BA9"/>
    <w:rsid w:val="00726FB8"/>
    <w:rsid w:val="00731275"/>
    <w:rsid w:val="0073511F"/>
    <w:rsid w:val="00737307"/>
    <w:rsid w:val="007400BD"/>
    <w:rsid w:val="00750E1B"/>
    <w:rsid w:val="00751432"/>
    <w:rsid w:val="00752546"/>
    <w:rsid w:val="00752D8B"/>
    <w:rsid w:val="00755616"/>
    <w:rsid w:val="0075700D"/>
    <w:rsid w:val="007573A2"/>
    <w:rsid w:val="00757D4B"/>
    <w:rsid w:val="007607CD"/>
    <w:rsid w:val="00761719"/>
    <w:rsid w:val="00763DCA"/>
    <w:rsid w:val="007640BB"/>
    <w:rsid w:val="00765D91"/>
    <w:rsid w:val="0077237E"/>
    <w:rsid w:val="007727A3"/>
    <w:rsid w:val="00772B25"/>
    <w:rsid w:val="007757E8"/>
    <w:rsid w:val="00775D88"/>
    <w:rsid w:val="00776D3F"/>
    <w:rsid w:val="007777E5"/>
    <w:rsid w:val="007828DB"/>
    <w:rsid w:val="00783520"/>
    <w:rsid w:val="00783743"/>
    <w:rsid w:val="00791286"/>
    <w:rsid w:val="007946FE"/>
    <w:rsid w:val="007A4160"/>
    <w:rsid w:val="007A596E"/>
    <w:rsid w:val="007A5DE0"/>
    <w:rsid w:val="007A5FFC"/>
    <w:rsid w:val="007A646E"/>
    <w:rsid w:val="007B03B0"/>
    <w:rsid w:val="007B3E74"/>
    <w:rsid w:val="007B5A8A"/>
    <w:rsid w:val="007B5BCF"/>
    <w:rsid w:val="007B6B55"/>
    <w:rsid w:val="007C0A75"/>
    <w:rsid w:val="007C0D9A"/>
    <w:rsid w:val="007C236B"/>
    <w:rsid w:val="007C3EC6"/>
    <w:rsid w:val="007C52B9"/>
    <w:rsid w:val="007C6165"/>
    <w:rsid w:val="007D26D1"/>
    <w:rsid w:val="007D2FF4"/>
    <w:rsid w:val="007D4547"/>
    <w:rsid w:val="007D503A"/>
    <w:rsid w:val="007D6A57"/>
    <w:rsid w:val="007D7151"/>
    <w:rsid w:val="007E2B76"/>
    <w:rsid w:val="007E680C"/>
    <w:rsid w:val="007F0B1A"/>
    <w:rsid w:val="007F16C4"/>
    <w:rsid w:val="007F49B1"/>
    <w:rsid w:val="007F5EEE"/>
    <w:rsid w:val="007F77C5"/>
    <w:rsid w:val="00800532"/>
    <w:rsid w:val="008021D4"/>
    <w:rsid w:val="00805663"/>
    <w:rsid w:val="00805B80"/>
    <w:rsid w:val="00810885"/>
    <w:rsid w:val="00812118"/>
    <w:rsid w:val="008130DD"/>
    <w:rsid w:val="00815FE3"/>
    <w:rsid w:val="00817C6C"/>
    <w:rsid w:val="00820B45"/>
    <w:rsid w:val="00823721"/>
    <w:rsid w:val="00823B3F"/>
    <w:rsid w:val="008276AE"/>
    <w:rsid w:val="00831337"/>
    <w:rsid w:val="008314E3"/>
    <w:rsid w:val="008329D9"/>
    <w:rsid w:val="00834F7F"/>
    <w:rsid w:val="008446B4"/>
    <w:rsid w:val="00851EF6"/>
    <w:rsid w:val="00851F73"/>
    <w:rsid w:val="00861275"/>
    <w:rsid w:val="008636F7"/>
    <w:rsid w:val="008664C0"/>
    <w:rsid w:val="00874C70"/>
    <w:rsid w:val="00875CA4"/>
    <w:rsid w:val="0088006B"/>
    <w:rsid w:val="00881AFA"/>
    <w:rsid w:val="00883FD0"/>
    <w:rsid w:val="00885AA5"/>
    <w:rsid w:val="0088774A"/>
    <w:rsid w:val="00887DCA"/>
    <w:rsid w:val="008920C9"/>
    <w:rsid w:val="00893317"/>
    <w:rsid w:val="008951C0"/>
    <w:rsid w:val="008A03A1"/>
    <w:rsid w:val="008A0933"/>
    <w:rsid w:val="008A1292"/>
    <w:rsid w:val="008A5F72"/>
    <w:rsid w:val="008A6147"/>
    <w:rsid w:val="008A69D8"/>
    <w:rsid w:val="008B2216"/>
    <w:rsid w:val="008B4C75"/>
    <w:rsid w:val="008B51E6"/>
    <w:rsid w:val="008B51FE"/>
    <w:rsid w:val="008B5666"/>
    <w:rsid w:val="008C2893"/>
    <w:rsid w:val="008C7747"/>
    <w:rsid w:val="008D7494"/>
    <w:rsid w:val="008D7EBF"/>
    <w:rsid w:val="008E3BDB"/>
    <w:rsid w:val="008E3F42"/>
    <w:rsid w:val="008E7EE9"/>
    <w:rsid w:val="008F05D2"/>
    <w:rsid w:val="008F4C1C"/>
    <w:rsid w:val="00903786"/>
    <w:rsid w:val="009041E9"/>
    <w:rsid w:val="00904E74"/>
    <w:rsid w:val="00905769"/>
    <w:rsid w:val="00907692"/>
    <w:rsid w:val="00907B6B"/>
    <w:rsid w:val="00907FF7"/>
    <w:rsid w:val="00923A89"/>
    <w:rsid w:val="0092518C"/>
    <w:rsid w:val="00925564"/>
    <w:rsid w:val="00926767"/>
    <w:rsid w:val="0093101C"/>
    <w:rsid w:val="009330B5"/>
    <w:rsid w:val="0093592E"/>
    <w:rsid w:val="009419B7"/>
    <w:rsid w:val="00943BAC"/>
    <w:rsid w:val="00945295"/>
    <w:rsid w:val="009461EE"/>
    <w:rsid w:val="00952D87"/>
    <w:rsid w:val="00953677"/>
    <w:rsid w:val="00954CB8"/>
    <w:rsid w:val="00956D9F"/>
    <w:rsid w:val="00957976"/>
    <w:rsid w:val="0096779C"/>
    <w:rsid w:val="009716F8"/>
    <w:rsid w:val="00972EA2"/>
    <w:rsid w:val="0097358F"/>
    <w:rsid w:val="00974133"/>
    <w:rsid w:val="00983F8A"/>
    <w:rsid w:val="009852E3"/>
    <w:rsid w:val="00985771"/>
    <w:rsid w:val="0099251F"/>
    <w:rsid w:val="00992906"/>
    <w:rsid w:val="00992AFD"/>
    <w:rsid w:val="00993C88"/>
    <w:rsid w:val="00993E11"/>
    <w:rsid w:val="009A1E40"/>
    <w:rsid w:val="009A21A8"/>
    <w:rsid w:val="009A3991"/>
    <w:rsid w:val="009B363C"/>
    <w:rsid w:val="009B4CD6"/>
    <w:rsid w:val="009C0FE0"/>
    <w:rsid w:val="009C1881"/>
    <w:rsid w:val="009C409C"/>
    <w:rsid w:val="009D5B0A"/>
    <w:rsid w:val="009D74C8"/>
    <w:rsid w:val="009D74C9"/>
    <w:rsid w:val="009E0381"/>
    <w:rsid w:val="009E0D6E"/>
    <w:rsid w:val="009E0F21"/>
    <w:rsid w:val="009E1F7F"/>
    <w:rsid w:val="009E2228"/>
    <w:rsid w:val="009E30AC"/>
    <w:rsid w:val="009E5744"/>
    <w:rsid w:val="009E580D"/>
    <w:rsid w:val="009E625B"/>
    <w:rsid w:val="009F7D99"/>
    <w:rsid w:val="00A01226"/>
    <w:rsid w:val="00A06054"/>
    <w:rsid w:val="00A0619A"/>
    <w:rsid w:val="00A06819"/>
    <w:rsid w:val="00A10BBC"/>
    <w:rsid w:val="00A127F0"/>
    <w:rsid w:val="00A13881"/>
    <w:rsid w:val="00A13BCC"/>
    <w:rsid w:val="00A14515"/>
    <w:rsid w:val="00A14C73"/>
    <w:rsid w:val="00A160F7"/>
    <w:rsid w:val="00A209F9"/>
    <w:rsid w:val="00A22B0F"/>
    <w:rsid w:val="00A2396E"/>
    <w:rsid w:val="00A27673"/>
    <w:rsid w:val="00A30E39"/>
    <w:rsid w:val="00A3116C"/>
    <w:rsid w:val="00A33625"/>
    <w:rsid w:val="00A33CB5"/>
    <w:rsid w:val="00A41A8C"/>
    <w:rsid w:val="00A45A47"/>
    <w:rsid w:val="00A46469"/>
    <w:rsid w:val="00A464E0"/>
    <w:rsid w:val="00A51794"/>
    <w:rsid w:val="00A53DA3"/>
    <w:rsid w:val="00A53E31"/>
    <w:rsid w:val="00A54F10"/>
    <w:rsid w:val="00A5599C"/>
    <w:rsid w:val="00A60381"/>
    <w:rsid w:val="00A605F4"/>
    <w:rsid w:val="00A61FB1"/>
    <w:rsid w:val="00A63FC4"/>
    <w:rsid w:val="00A676C0"/>
    <w:rsid w:val="00A67FE0"/>
    <w:rsid w:val="00A723A7"/>
    <w:rsid w:val="00A72A4A"/>
    <w:rsid w:val="00A72D36"/>
    <w:rsid w:val="00A74182"/>
    <w:rsid w:val="00A7556A"/>
    <w:rsid w:val="00A77641"/>
    <w:rsid w:val="00A80130"/>
    <w:rsid w:val="00A81AAE"/>
    <w:rsid w:val="00A8303E"/>
    <w:rsid w:val="00A848A0"/>
    <w:rsid w:val="00A87344"/>
    <w:rsid w:val="00A90D11"/>
    <w:rsid w:val="00A93140"/>
    <w:rsid w:val="00A95996"/>
    <w:rsid w:val="00A97C47"/>
    <w:rsid w:val="00AA554A"/>
    <w:rsid w:val="00AB0B73"/>
    <w:rsid w:val="00AB2679"/>
    <w:rsid w:val="00AB4D34"/>
    <w:rsid w:val="00AB6BA2"/>
    <w:rsid w:val="00AC4E08"/>
    <w:rsid w:val="00AD20AA"/>
    <w:rsid w:val="00AD6817"/>
    <w:rsid w:val="00AD7537"/>
    <w:rsid w:val="00AE012C"/>
    <w:rsid w:val="00AE0170"/>
    <w:rsid w:val="00AE197A"/>
    <w:rsid w:val="00AE1EC7"/>
    <w:rsid w:val="00AE3D29"/>
    <w:rsid w:val="00AE7EA1"/>
    <w:rsid w:val="00AF1646"/>
    <w:rsid w:val="00AF3A85"/>
    <w:rsid w:val="00AF42D4"/>
    <w:rsid w:val="00AF4F06"/>
    <w:rsid w:val="00B023CC"/>
    <w:rsid w:val="00B0414C"/>
    <w:rsid w:val="00B06185"/>
    <w:rsid w:val="00B1050A"/>
    <w:rsid w:val="00B120AE"/>
    <w:rsid w:val="00B121D8"/>
    <w:rsid w:val="00B13114"/>
    <w:rsid w:val="00B1322D"/>
    <w:rsid w:val="00B14D7E"/>
    <w:rsid w:val="00B16C12"/>
    <w:rsid w:val="00B16FC2"/>
    <w:rsid w:val="00B21DEC"/>
    <w:rsid w:val="00B22BAF"/>
    <w:rsid w:val="00B24872"/>
    <w:rsid w:val="00B24F26"/>
    <w:rsid w:val="00B27D6D"/>
    <w:rsid w:val="00B30188"/>
    <w:rsid w:val="00B31478"/>
    <w:rsid w:val="00B340E8"/>
    <w:rsid w:val="00B345C2"/>
    <w:rsid w:val="00B43FA0"/>
    <w:rsid w:val="00B50075"/>
    <w:rsid w:val="00B50B7E"/>
    <w:rsid w:val="00B57498"/>
    <w:rsid w:val="00B60F7E"/>
    <w:rsid w:val="00B62C1A"/>
    <w:rsid w:val="00B62D41"/>
    <w:rsid w:val="00B638EC"/>
    <w:rsid w:val="00B654A0"/>
    <w:rsid w:val="00B6687A"/>
    <w:rsid w:val="00B7006D"/>
    <w:rsid w:val="00B7078A"/>
    <w:rsid w:val="00B71CBF"/>
    <w:rsid w:val="00B722FC"/>
    <w:rsid w:val="00B72DA2"/>
    <w:rsid w:val="00B73A28"/>
    <w:rsid w:val="00B74309"/>
    <w:rsid w:val="00B75EDA"/>
    <w:rsid w:val="00B77A30"/>
    <w:rsid w:val="00B77E27"/>
    <w:rsid w:val="00B837A6"/>
    <w:rsid w:val="00B848FD"/>
    <w:rsid w:val="00B854EB"/>
    <w:rsid w:val="00B8779E"/>
    <w:rsid w:val="00B93D9E"/>
    <w:rsid w:val="00B942D5"/>
    <w:rsid w:val="00B970A1"/>
    <w:rsid w:val="00B97B8C"/>
    <w:rsid w:val="00BA0250"/>
    <w:rsid w:val="00BA07FA"/>
    <w:rsid w:val="00BA125B"/>
    <w:rsid w:val="00BA240C"/>
    <w:rsid w:val="00BA432C"/>
    <w:rsid w:val="00BA45CC"/>
    <w:rsid w:val="00BA5233"/>
    <w:rsid w:val="00BA5F71"/>
    <w:rsid w:val="00BA64D6"/>
    <w:rsid w:val="00BA7BE1"/>
    <w:rsid w:val="00BB06C9"/>
    <w:rsid w:val="00BB1C37"/>
    <w:rsid w:val="00BB1C8B"/>
    <w:rsid w:val="00BB27B0"/>
    <w:rsid w:val="00BB3734"/>
    <w:rsid w:val="00BC6CE9"/>
    <w:rsid w:val="00BD7485"/>
    <w:rsid w:val="00BD7649"/>
    <w:rsid w:val="00BE5067"/>
    <w:rsid w:val="00BF03F1"/>
    <w:rsid w:val="00BF1744"/>
    <w:rsid w:val="00BF39F7"/>
    <w:rsid w:val="00BF4CB0"/>
    <w:rsid w:val="00BF580A"/>
    <w:rsid w:val="00BF7E3F"/>
    <w:rsid w:val="00C0132E"/>
    <w:rsid w:val="00C026BF"/>
    <w:rsid w:val="00C0332B"/>
    <w:rsid w:val="00C109B8"/>
    <w:rsid w:val="00C154FD"/>
    <w:rsid w:val="00C15F74"/>
    <w:rsid w:val="00C16B01"/>
    <w:rsid w:val="00C17E00"/>
    <w:rsid w:val="00C20213"/>
    <w:rsid w:val="00C231A7"/>
    <w:rsid w:val="00C32666"/>
    <w:rsid w:val="00C3577E"/>
    <w:rsid w:val="00C360D7"/>
    <w:rsid w:val="00C417FE"/>
    <w:rsid w:val="00C44078"/>
    <w:rsid w:val="00C44629"/>
    <w:rsid w:val="00C45F3E"/>
    <w:rsid w:val="00C47C04"/>
    <w:rsid w:val="00C47E4B"/>
    <w:rsid w:val="00C53A3C"/>
    <w:rsid w:val="00C54240"/>
    <w:rsid w:val="00C562B0"/>
    <w:rsid w:val="00C6033D"/>
    <w:rsid w:val="00C616F6"/>
    <w:rsid w:val="00C63D3A"/>
    <w:rsid w:val="00C70649"/>
    <w:rsid w:val="00C72FAA"/>
    <w:rsid w:val="00C74CF5"/>
    <w:rsid w:val="00C7793A"/>
    <w:rsid w:val="00C80763"/>
    <w:rsid w:val="00C86056"/>
    <w:rsid w:val="00C8675A"/>
    <w:rsid w:val="00C86AF2"/>
    <w:rsid w:val="00C903A0"/>
    <w:rsid w:val="00C94E34"/>
    <w:rsid w:val="00C97F82"/>
    <w:rsid w:val="00CA0146"/>
    <w:rsid w:val="00CA042D"/>
    <w:rsid w:val="00CA1272"/>
    <w:rsid w:val="00CA367A"/>
    <w:rsid w:val="00CA4003"/>
    <w:rsid w:val="00CA56C0"/>
    <w:rsid w:val="00CB25C4"/>
    <w:rsid w:val="00CB38AB"/>
    <w:rsid w:val="00CC0049"/>
    <w:rsid w:val="00CC36C2"/>
    <w:rsid w:val="00CC41B6"/>
    <w:rsid w:val="00CD38D7"/>
    <w:rsid w:val="00CD6CDE"/>
    <w:rsid w:val="00CD6E62"/>
    <w:rsid w:val="00CD6F43"/>
    <w:rsid w:val="00CD7F1F"/>
    <w:rsid w:val="00CE016F"/>
    <w:rsid w:val="00CE5582"/>
    <w:rsid w:val="00CE778E"/>
    <w:rsid w:val="00CF1E6E"/>
    <w:rsid w:val="00CF655D"/>
    <w:rsid w:val="00D02277"/>
    <w:rsid w:val="00D0280A"/>
    <w:rsid w:val="00D037BC"/>
    <w:rsid w:val="00D05713"/>
    <w:rsid w:val="00D058BC"/>
    <w:rsid w:val="00D05E15"/>
    <w:rsid w:val="00D074F4"/>
    <w:rsid w:val="00D07B42"/>
    <w:rsid w:val="00D1013B"/>
    <w:rsid w:val="00D160D2"/>
    <w:rsid w:val="00D2040F"/>
    <w:rsid w:val="00D21142"/>
    <w:rsid w:val="00D2334D"/>
    <w:rsid w:val="00D23688"/>
    <w:rsid w:val="00D24B07"/>
    <w:rsid w:val="00D26183"/>
    <w:rsid w:val="00D26EA1"/>
    <w:rsid w:val="00D309F0"/>
    <w:rsid w:val="00D33213"/>
    <w:rsid w:val="00D334F8"/>
    <w:rsid w:val="00D335B0"/>
    <w:rsid w:val="00D36755"/>
    <w:rsid w:val="00D52C64"/>
    <w:rsid w:val="00D541CC"/>
    <w:rsid w:val="00D55F8F"/>
    <w:rsid w:val="00D62D65"/>
    <w:rsid w:val="00D62FB3"/>
    <w:rsid w:val="00D66B39"/>
    <w:rsid w:val="00D70946"/>
    <w:rsid w:val="00D718A9"/>
    <w:rsid w:val="00D71DBD"/>
    <w:rsid w:val="00D76456"/>
    <w:rsid w:val="00D76FD5"/>
    <w:rsid w:val="00D8328E"/>
    <w:rsid w:val="00D8535E"/>
    <w:rsid w:val="00D85B52"/>
    <w:rsid w:val="00D8629F"/>
    <w:rsid w:val="00D86FA5"/>
    <w:rsid w:val="00D87C0C"/>
    <w:rsid w:val="00D91AD0"/>
    <w:rsid w:val="00D91E61"/>
    <w:rsid w:val="00DA1A06"/>
    <w:rsid w:val="00DA2409"/>
    <w:rsid w:val="00DB1AE0"/>
    <w:rsid w:val="00DB2F05"/>
    <w:rsid w:val="00DB3D8B"/>
    <w:rsid w:val="00DB413D"/>
    <w:rsid w:val="00DB7DF5"/>
    <w:rsid w:val="00DB7E58"/>
    <w:rsid w:val="00DC420E"/>
    <w:rsid w:val="00DC5201"/>
    <w:rsid w:val="00DC78AD"/>
    <w:rsid w:val="00DD0B3D"/>
    <w:rsid w:val="00DD1ED6"/>
    <w:rsid w:val="00DD2136"/>
    <w:rsid w:val="00DE0894"/>
    <w:rsid w:val="00DE76FA"/>
    <w:rsid w:val="00DF15EE"/>
    <w:rsid w:val="00DF28F5"/>
    <w:rsid w:val="00DF2F91"/>
    <w:rsid w:val="00DF35D0"/>
    <w:rsid w:val="00DF4D94"/>
    <w:rsid w:val="00DF6289"/>
    <w:rsid w:val="00DF7F6B"/>
    <w:rsid w:val="00E03589"/>
    <w:rsid w:val="00E03807"/>
    <w:rsid w:val="00E13001"/>
    <w:rsid w:val="00E16E87"/>
    <w:rsid w:val="00E177B5"/>
    <w:rsid w:val="00E2026D"/>
    <w:rsid w:val="00E21D31"/>
    <w:rsid w:val="00E244E2"/>
    <w:rsid w:val="00E276F2"/>
    <w:rsid w:val="00E34062"/>
    <w:rsid w:val="00E3412C"/>
    <w:rsid w:val="00E34724"/>
    <w:rsid w:val="00E363DD"/>
    <w:rsid w:val="00E36BFA"/>
    <w:rsid w:val="00E3781E"/>
    <w:rsid w:val="00E37D92"/>
    <w:rsid w:val="00E42AC9"/>
    <w:rsid w:val="00E46A65"/>
    <w:rsid w:val="00E46D73"/>
    <w:rsid w:val="00E52413"/>
    <w:rsid w:val="00E53028"/>
    <w:rsid w:val="00E53080"/>
    <w:rsid w:val="00E53291"/>
    <w:rsid w:val="00E54AA2"/>
    <w:rsid w:val="00E603AE"/>
    <w:rsid w:val="00E61A23"/>
    <w:rsid w:val="00E62DF6"/>
    <w:rsid w:val="00E63E94"/>
    <w:rsid w:val="00E672BA"/>
    <w:rsid w:val="00E71D16"/>
    <w:rsid w:val="00E72E11"/>
    <w:rsid w:val="00E74C2C"/>
    <w:rsid w:val="00E820AC"/>
    <w:rsid w:val="00E850BE"/>
    <w:rsid w:val="00E873CE"/>
    <w:rsid w:val="00E974CE"/>
    <w:rsid w:val="00EA0797"/>
    <w:rsid w:val="00EA1F54"/>
    <w:rsid w:val="00EA33AE"/>
    <w:rsid w:val="00EA4F15"/>
    <w:rsid w:val="00EA5133"/>
    <w:rsid w:val="00EB25DE"/>
    <w:rsid w:val="00EB64FD"/>
    <w:rsid w:val="00EC089C"/>
    <w:rsid w:val="00ED04DD"/>
    <w:rsid w:val="00ED0D8D"/>
    <w:rsid w:val="00ED14CE"/>
    <w:rsid w:val="00ED2D3D"/>
    <w:rsid w:val="00ED40B0"/>
    <w:rsid w:val="00ED46CF"/>
    <w:rsid w:val="00EE1A89"/>
    <w:rsid w:val="00EE1BCA"/>
    <w:rsid w:val="00EE1F65"/>
    <w:rsid w:val="00EE4C71"/>
    <w:rsid w:val="00EE7B09"/>
    <w:rsid w:val="00EF051D"/>
    <w:rsid w:val="00EF0CCB"/>
    <w:rsid w:val="00EF1FA8"/>
    <w:rsid w:val="00EF2340"/>
    <w:rsid w:val="00EF623A"/>
    <w:rsid w:val="00EF6464"/>
    <w:rsid w:val="00F00447"/>
    <w:rsid w:val="00F00B31"/>
    <w:rsid w:val="00F01C72"/>
    <w:rsid w:val="00F06601"/>
    <w:rsid w:val="00F1078C"/>
    <w:rsid w:val="00F12ECC"/>
    <w:rsid w:val="00F144A2"/>
    <w:rsid w:val="00F14565"/>
    <w:rsid w:val="00F14B6F"/>
    <w:rsid w:val="00F14BE9"/>
    <w:rsid w:val="00F1553B"/>
    <w:rsid w:val="00F15681"/>
    <w:rsid w:val="00F16A2A"/>
    <w:rsid w:val="00F17970"/>
    <w:rsid w:val="00F17B14"/>
    <w:rsid w:val="00F2242C"/>
    <w:rsid w:val="00F23BA9"/>
    <w:rsid w:val="00F24AD1"/>
    <w:rsid w:val="00F250E0"/>
    <w:rsid w:val="00F321B1"/>
    <w:rsid w:val="00F373C4"/>
    <w:rsid w:val="00F403A0"/>
    <w:rsid w:val="00F42BD4"/>
    <w:rsid w:val="00F45F13"/>
    <w:rsid w:val="00F46CFC"/>
    <w:rsid w:val="00F51B60"/>
    <w:rsid w:val="00F52655"/>
    <w:rsid w:val="00F52A03"/>
    <w:rsid w:val="00F54009"/>
    <w:rsid w:val="00F574A7"/>
    <w:rsid w:val="00F628C3"/>
    <w:rsid w:val="00F63247"/>
    <w:rsid w:val="00F6774C"/>
    <w:rsid w:val="00F7072A"/>
    <w:rsid w:val="00F72C44"/>
    <w:rsid w:val="00F737A5"/>
    <w:rsid w:val="00F778B6"/>
    <w:rsid w:val="00F8238F"/>
    <w:rsid w:val="00F84FE0"/>
    <w:rsid w:val="00F8515B"/>
    <w:rsid w:val="00F8528B"/>
    <w:rsid w:val="00F858CB"/>
    <w:rsid w:val="00F96CF2"/>
    <w:rsid w:val="00FA0169"/>
    <w:rsid w:val="00FA5496"/>
    <w:rsid w:val="00FA7658"/>
    <w:rsid w:val="00FB2B5F"/>
    <w:rsid w:val="00FB2FA1"/>
    <w:rsid w:val="00FB33A0"/>
    <w:rsid w:val="00FC082D"/>
    <w:rsid w:val="00FC126E"/>
    <w:rsid w:val="00FC69A9"/>
    <w:rsid w:val="00FD0FEB"/>
    <w:rsid w:val="00FD2D8E"/>
    <w:rsid w:val="00FD37D2"/>
    <w:rsid w:val="00FD3809"/>
    <w:rsid w:val="00FD464D"/>
    <w:rsid w:val="00FE2C93"/>
    <w:rsid w:val="00FF0C28"/>
    <w:rsid w:val="00FF2AA2"/>
    <w:rsid w:val="00FF3750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02972"/>
  <w15:docId w15:val="{A927FEB5-5EA1-4720-98E0-99C58186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C9"/>
    <w:rPr>
      <w:rFonts w:eastAsia="Calibri"/>
      <w:sz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1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42AC9"/>
    <w:pPr>
      <w:keepNext/>
      <w:jc w:val="both"/>
      <w:outlineLvl w:val="2"/>
    </w:pPr>
    <w:rPr>
      <w:rFonts w:eastAsia="Times New Roman"/>
      <w:i/>
      <w:lang w:val="ro-RO" w:eastAsia="en-US"/>
    </w:rPr>
  </w:style>
  <w:style w:type="paragraph" w:styleId="Heading8">
    <w:name w:val="heading 8"/>
    <w:basedOn w:val="Normal"/>
    <w:next w:val="Normal"/>
    <w:qFormat/>
    <w:rsid w:val="00E42AC9"/>
    <w:pPr>
      <w:keepNext/>
      <w:jc w:val="center"/>
      <w:outlineLvl w:val="7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E42AC9"/>
    <w:pPr>
      <w:ind w:left="720"/>
    </w:pPr>
  </w:style>
  <w:style w:type="character" w:customStyle="1" w:styleId="do1">
    <w:name w:val="do1"/>
    <w:basedOn w:val="DefaultParagraphFont"/>
    <w:rsid w:val="00E42AC9"/>
    <w:rPr>
      <w:rFonts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E42AC9"/>
    <w:rPr>
      <w:rFonts w:eastAsia="Times New Roman"/>
      <w:snapToGrid w:val="0"/>
      <w:color w:val="000000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231A7"/>
    <w:rPr>
      <w:rFonts w:ascii="Cambria" w:eastAsia="Times New Roman" w:hAnsi="Cambria" w:cs="Times New Roman"/>
      <w:b/>
      <w:bCs/>
      <w:kern w:val="32"/>
      <w:sz w:val="32"/>
      <w:szCs w:val="32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55"/>
    <w:rPr>
      <w:rFonts w:ascii="Tahoma" w:eastAsia="Calibri" w:hAnsi="Tahoma" w:cs="Tahoma"/>
      <w:sz w:val="16"/>
      <w:szCs w:val="16"/>
      <w:lang w:eastAsia="ro-RO"/>
    </w:rPr>
  </w:style>
  <w:style w:type="character" w:customStyle="1" w:styleId="BodyTextChar">
    <w:name w:val="Body Text Char"/>
    <w:basedOn w:val="DefaultParagraphFont"/>
    <w:link w:val="BodyText"/>
    <w:rsid w:val="00C154FD"/>
    <w:rPr>
      <w:rFonts w:eastAsia="Times New Roman"/>
      <w:snapToGrid w:val="0"/>
      <w:color w:val="000000"/>
      <w:sz w:val="24"/>
      <w:lang w:val="en-AU"/>
    </w:rPr>
  </w:style>
  <w:style w:type="paragraph" w:customStyle="1" w:styleId="NormalWeb2">
    <w:name w:val="Normal (Web)2"/>
    <w:basedOn w:val="Normal"/>
    <w:rsid w:val="00BA5233"/>
    <w:pPr>
      <w:spacing w:before="88" w:after="88"/>
      <w:ind w:left="88" w:right="88"/>
    </w:pPr>
    <w:rPr>
      <w:rFonts w:ascii="Arial Unicode MS" w:eastAsia="Arial Unicode MS" w:hAnsi="Arial Unicode MS" w:cs="Arial Unicode MS"/>
      <w:szCs w:val="24"/>
      <w:lang w:val="ro-RO" w:eastAsia="en-US" w:bidi="sa-IN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596FBF"/>
    <w:rPr>
      <w:rFonts w:eastAsia="Calibri"/>
      <w:sz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75DFA-FBF8-4611-A5D8-31382DD3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843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MECTS</dc:creator>
  <cp:lastModifiedBy>SocioUmane</cp:lastModifiedBy>
  <cp:revision>128</cp:revision>
  <cp:lastPrinted>2024-12-09T10:06:00Z</cp:lastPrinted>
  <dcterms:created xsi:type="dcterms:W3CDTF">2024-12-05T13:15:00Z</dcterms:created>
  <dcterms:modified xsi:type="dcterms:W3CDTF">2024-12-09T10:16:00Z</dcterms:modified>
</cp:coreProperties>
</file>